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73FE9" w14:textId="77777777" w:rsidR="00F12ED3" w:rsidRDefault="00000000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</w:t>
      </w:r>
    </w:p>
    <w:p w14:paraId="023BAC95" w14:textId="77777777" w:rsidR="00F12ED3" w:rsidRDefault="00000000">
      <w:pPr>
        <w:spacing w:line="240" w:lineRule="atLeast"/>
        <w:rPr>
          <w:color w:val="000000" w:themeColor="text1"/>
        </w:rPr>
      </w:pPr>
      <w:r>
        <w:rPr>
          <w:rFonts w:ascii="微软雅黑" w:eastAsia="微软雅黑" w:hAnsi="微软雅黑" w:cs="微软雅黑" w:hint="eastAsia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661D8C95" wp14:editId="5228496D">
            <wp:simplePos x="0" y="0"/>
            <wp:positionH relativeFrom="column">
              <wp:posOffset>7620</wp:posOffset>
            </wp:positionH>
            <wp:positionV relativeFrom="paragraph">
              <wp:posOffset>91440</wp:posOffset>
            </wp:positionV>
            <wp:extent cx="3500755" cy="813435"/>
            <wp:effectExtent l="0" t="0" r="4445" b="5715"/>
            <wp:wrapNone/>
            <wp:docPr id="28" name="图片 3" descr="未标题-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3" descr="未标题-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0755" cy="81343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465888ED" w14:textId="77777777" w:rsidR="00F12ED3" w:rsidRDefault="00000000">
      <w:pPr>
        <w:spacing w:line="460" w:lineRule="exact"/>
        <w:ind w:firstLineChars="150" w:firstLine="540"/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</w:pPr>
      <w:r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  <w:t>A</w:t>
      </w:r>
      <w:r>
        <w:rPr>
          <w:rFonts w:ascii="微软雅黑" w:eastAsia="微软雅黑" w:hAnsi="微软雅黑" w:cs="微软雅黑"/>
          <w:color w:val="FFFFFF" w:themeColor="background1"/>
          <w:sz w:val="36"/>
          <w:szCs w:val="36"/>
        </w:rPr>
        <w:t>Z7</w:t>
      </w:r>
      <w:r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  <w:t>006</w:t>
      </w:r>
    </w:p>
    <w:p w14:paraId="4D89B9CD" w14:textId="77777777" w:rsidR="00F12ED3" w:rsidRDefault="00000000">
      <w:pPr>
        <w:spacing w:line="460" w:lineRule="exact"/>
        <w:ind w:firstLineChars="200" w:firstLine="560"/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</w:pPr>
      <w:bookmarkStart w:id="0" w:name="_Hlk216688508"/>
      <w:r>
        <w:rPr>
          <w:rFonts w:ascii="Palatino Linotype" w:eastAsia="微软雅黑" w:hAnsi="Palatino Linotype" w:cs="Palatino Linotype" w:hint="eastAsia"/>
          <w:color w:val="FFFFFF" w:themeColor="background1"/>
          <w:sz w:val="28"/>
          <w:szCs w:val="28"/>
        </w:rPr>
        <w:t>BE36</w:t>
      </w:r>
      <w:r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>00 Router</w:t>
      </w:r>
    </w:p>
    <w:bookmarkEnd w:id="0"/>
    <w:p w14:paraId="29700FD3" w14:textId="625C8835" w:rsidR="004255A4" w:rsidRDefault="00000000" w:rsidP="004255A4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</w:t>
      </w:r>
    </w:p>
    <w:p w14:paraId="3A30F3A2" w14:textId="1B92DEF7" w:rsidR="004255A4" w:rsidRDefault="004255A4">
      <w:pPr>
        <w:ind w:firstLineChars="250" w:firstLine="525"/>
        <w:jc w:val="center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w:drawing>
          <wp:inline distT="0" distB="0" distL="0" distR="0" wp14:anchorId="6C807675" wp14:editId="7B464740">
            <wp:extent cx="4675310" cy="3355509"/>
            <wp:effectExtent l="0" t="0" r="0" b="0"/>
            <wp:docPr id="6484997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499766" name="图片 64849976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2257" cy="3382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E5C1B" w14:textId="3C3DD9A7" w:rsidR="00F12ED3" w:rsidRDefault="00572ED4" w:rsidP="004255A4">
      <w:pPr>
        <w:ind w:firstLineChars="250" w:firstLine="525"/>
        <w:jc w:val="center"/>
        <w:rPr>
          <w:color w:val="000000" w:themeColor="text1"/>
        </w:rPr>
      </w:pPr>
      <w:r>
        <w:rPr>
          <w:noProof/>
        </w:rPr>
        <w:drawing>
          <wp:inline distT="0" distB="0" distL="0" distR="0" wp14:anchorId="27041FCA" wp14:editId="0469B5DC">
            <wp:extent cx="3152520" cy="2455873"/>
            <wp:effectExtent l="0" t="0" r="0" b="1905"/>
            <wp:docPr id="9230377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03773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72879" cy="2471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E1A1D" w14:textId="77777777" w:rsidR="00D60998" w:rsidRDefault="00D60998" w:rsidP="004255A4">
      <w:pPr>
        <w:ind w:firstLineChars="250" w:firstLine="525"/>
        <w:jc w:val="center"/>
        <w:rPr>
          <w:rFonts w:hint="eastAsia"/>
          <w:color w:val="000000" w:themeColor="text1"/>
        </w:rPr>
      </w:pPr>
    </w:p>
    <w:p w14:paraId="6E9063A1" w14:textId="77777777" w:rsidR="00F12ED3" w:rsidRDefault="00F12ED3">
      <w:pPr>
        <w:jc w:val="left"/>
        <w:rPr>
          <w:color w:val="000000" w:themeColor="text1"/>
        </w:rPr>
      </w:pPr>
    </w:p>
    <w:p w14:paraId="344AFFF0" w14:textId="77777777" w:rsidR="00F12ED3" w:rsidRDefault="00000000">
      <w:pPr>
        <w:jc w:val="left"/>
        <w:rPr>
          <w:rFonts w:ascii="Palatino Linotype" w:eastAsia="等线" w:hAnsi="Palatino Linotype" w:cs="Palatino Linotype"/>
          <w:color w:val="000000" w:themeColor="text1"/>
          <w:sz w:val="28"/>
          <w:szCs w:val="28"/>
        </w:rPr>
      </w:pPr>
      <w:r>
        <w:rPr>
          <w:rFonts w:hint="eastAsia"/>
          <w:noProof/>
          <w:color w:val="000000" w:themeColor="text1"/>
        </w:rPr>
        <w:drawing>
          <wp:inline distT="0" distB="0" distL="0" distR="0" wp14:anchorId="7D6C1AEE" wp14:editId="37521313">
            <wp:extent cx="419100" cy="114300"/>
            <wp:effectExtent l="0" t="0" r="0" b="0"/>
            <wp:docPr id="3" name="图片 19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9" descr="未标题-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</w:rPr>
        <w:t xml:space="preserve">   </w:t>
      </w:r>
      <w:r>
        <w:rPr>
          <w:color w:val="000000" w:themeColor="text1"/>
        </w:rPr>
        <w:t xml:space="preserve">  </w:t>
      </w:r>
      <w:r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Descriptions</w:t>
      </w:r>
    </w:p>
    <w:p w14:paraId="3C497C1F" w14:textId="77777777" w:rsidR="00F12ED3" w:rsidRDefault="00000000">
      <w:pPr>
        <w:ind w:leftChars="50" w:left="105" w:firstLineChars="700" w:firstLine="140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bookmarkStart w:id="1" w:name="_Hlk216688556"/>
      <w:r>
        <w:rPr>
          <w:rFonts w:ascii="等线" w:eastAsia="等线" w:hAnsi="等线"/>
          <w:color w:val="000000" w:themeColor="text1"/>
          <w:sz w:val="20"/>
          <w:szCs w:val="20"/>
        </w:rPr>
        <w:t>AZ7</w:t>
      </w:r>
      <w:r>
        <w:rPr>
          <w:rFonts w:ascii="等线" w:eastAsia="等线" w:hAnsi="等线" w:hint="eastAsia"/>
          <w:color w:val="000000" w:themeColor="text1"/>
          <w:sz w:val="20"/>
          <w:szCs w:val="20"/>
        </w:rPr>
        <w:t>006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is a concurrent dual band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BE3600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ROUTER, which has been 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upgraded to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the 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latest 802.11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be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standard </w:t>
      </w:r>
    </w:p>
    <w:p w14:paraId="6A2B743F" w14:textId="77777777" w:rsidR="00F12ED3" w:rsidRDefault="00000000">
      <w:pPr>
        <w:ind w:leftChars="50" w:left="105" w:firstLineChars="500" w:firstLine="100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t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echnology while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maintain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ing compatib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ility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with IEEE 802.11b/g/n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/ax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and IEEE 802.11a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/an/ac/ax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networks.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It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’s a SOHO-class </w:t>
      </w:r>
    </w:p>
    <w:p w14:paraId="20177D90" w14:textId="77777777" w:rsidR="00F12ED3" w:rsidRDefault="00000000">
      <w:pPr>
        <w:ind w:leftChars="50" w:left="105" w:firstLineChars="500" w:firstLine="100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network security solution for family home, broadband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communications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and small SOHO.</w:t>
      </w:r>
    </w:p>
    <w:bookmarkEnd w:id="1"/>
    <w:p w14:paraId="69AFB7D2" w14:textId="77777777" w:rsidR="00572ED4" w:rsidRDefault="00572ED4">
      <w:pPr>
        <w:ind w:leftChars="50" w:left="105" w:firstLineChars="500" w:firstLine="100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038CDA3" w14:textId="77777777" w:rsidR="00F12ED3" w:rsidRDefault="00000000">
      <w:pPr>
        <w:jc w:val="left"/>
        <w:rPr>
          <w:rFonts w:ascii="Palatino Linotype" w:eastAsia="等线" w:hAnsi="Palatino Linotype" w:cs="Palatino Linotype"/>
          <w:color w:val="000000" w:themeColor="text1"/>
          <w:sz w:val="28"/>
          <w:szCs w:val="28"/>
        </w:rPr>
      </w:pPr>
      <w:r>
        <w:rPr>
          <w:rFonts w:hint="eastAsia"/>
          <w:noProof/>
          <w:color w:val="000000" w:themeColor="text1"/>
        </w:rPr>
        <w:drawing>
          <wp:inline distT="0" distB="0" distL="0" distR="0" wp14:anchorId="62B2880E" wp14:editId="761A7E37">
            <wp:extent cx="419100" cy="114300"/>
            <wp:effectExtent l="0" t="0" r="0" b="0"/>
            <wp:docPr id="4" name="图片 19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9" descr="未标题-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</w:rPr>
        <w:t xml:space="preserve">     </w:t>
      </w:r>
      <w:r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Features</w:t>
      </w:r>
    </w:p>
    <w:p w14:paraId="5E35B543" w14:textId="77777777" w:rsidR="00F12ED3" w:rsidRDefault="00000000">
      <w:pPr>
        <w:ind w:firstLineChars="700" w:firstLine="1120"/>
        <w:jc w:val="left"/>
        <w:rPr>
          <w:rFonts w:ascii="等线" w:eastAsia="等线" w:hAnsi="等线" w:cs="等线" w:hint="eastAsia"/>
          <w:sz w:val="20"/>
          <w:szCs w:val="20"/>
        </w:rPr>
      </w:pPr>
      <w:bookmarkStart w:id="2" w:name="_Hlk216688567"/>
      <w:r>
        <w:rPr>
          <w:rFonts w:ascii="等线" w:eastAsia="等线" w:hAnsi="等线" w:cs="等线" w:hint="eastAsia"/>
          <w:sz w:val="16"/>
          <w:szCs w:val="16"/>
        </w:rPr>
        <w:t>●</w:t>
      </w:r>
      <w:r>
        <w:rPr>
          <w:rFonts w:ascii="等线" w:eastAsia="等线" w:hAnsi="等线" w:cs="等线" w:hint="eastAsia"/>
          <w:sz w:val="20"/>
          <w:szCs w:val="20"/>
        </w:rPr>
        <w:t xml:space="preserve">  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1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x 10/100/1000/2500 BASE-T Ethernet RJ45 WAN Ports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;</w:t>
      </w:r>
    </w:p>
    <w:p w14:paraId="4D77BD61" w14:textId="77777777" w:rsidR="00F12ED3" w:rsidRDefault="00000000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3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x 10/100/1000 BASE-T Ethernet RJ45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L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AN Ports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;</w:t>
      </w:r>
    </w:p>
    <w:p w14:paraId="05A91D9D" w14:textId="77777777" w:rsidR="00F12ED3" w:rsidRDefault="00000000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Support 802.11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be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2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T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2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R speed up to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689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Mbps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;</w:t>
      </w:r>
    </w:p>
    <w:p w14:paraId="43E1CEAD" w14:textId="77777777" w:rsidR="00F12ED3" w:rsidRDefault="00000000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Support 802.11be 2T2R speed up to 2882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M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bps ;</w:t>
      </w:r>
    </w:p>
    <w:p w14:paraId="71A26805" w14:textId="12E24800" w:rsidR="004255A4" w:rsidRDefault="00000000" w:rsidP="004255A4">
      <w:pPr>
        <w:ind w:firstLineChars="700" w:firstLine="1120"/>
        <w:jc w:val="left"/>
        <w:rPr>
          <w:rFonts w:ascii="等线" w:eastAsia="等线" w:hAnsi="等线" w:cs="等线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F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ive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Antennas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for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good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coverage ;</w:t>
      </w:r>
    </w:p>
    <w:p w14:paraId="1ED9294A" w14:textId="77777777" w:rsidR="00D60998" w:rsidRDefault="00D60998" w:rsidP="004255A4">
      <w:pPr>
        <w:ind w:firstLineChars="700" w:firstLine="140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bookmarkEnd w:id="2"/>
    <w:p w14:paraId="36CBFBB4" w14:textId="77777777" w:rsidR="00F12ED3" w:rsidRDefault="00000000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drawing>
          <wp:inline distT="0" distB="0" distL="0" distR="0" wp14:anchorId="7168EADB" wp14:editId="6106BC88">
            <wp:extent cx="6178550" cy="304800"/>
            <wp:effectExtent l="0" t="0" r="0" b="0"/>
            <wp:docPr id="5" name="图片 16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" descr="未标题-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</w:rPr>
        <w:drawing>
          <wp:inline distT="0" distB="0" distL="0" distR="0" wp14:anchorId="5A7B99AD" wp14:editId="52C36DBE">
            <wp:extent cx="1365250" cy="325120"/>
            <wp:effectExtent l="0" t="0" r="635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3FA36" w14:textId="77777777" w:rsidR="00F12ED3" w:rsidRDefault="00000000">
      <w:pPr>
        <w:keepNext/>
        <w:jc w:val="left"/>
        <w:rPr>
          <w:color w:val="000000" w:themeColor="text1"/>
        </w:rPr>
      </w:pPr>
      <w:r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lastRenderedPageBreak/>
        <w:drawing>
          <wp:inline distT="0" distB="0" distL="0" distR="0" wp14:anchorId="2E560171" wp14:editId="348229B6">
            <wp:extent cx="7556500" cy="368300"/>
            <wp:effectExtent l="0" t="0" r="0" b="0"/>
            <wp:docPr id="23" name="图片 25" descr="未标题-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5" descr="未标题-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2D0F2" w14:textId="77777777" w:rsidR="00F12ED3" w:rsidRDefault="00000000">
      <w:pPr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w:drawing>
          <wp:inline distT="0" distB="0" distL="0" distR="0" wp14:anchorId="008706E9" wp14:editId="5720B950">
            <wp:extent cx="419100" cy="114300"/>
            <wp:effectExtent l="0" t="0" r="0" b="0"/>
            <wp:docPr id="7" name="图片 13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3" descr="未标题-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</w:rPr>
        <w:t xml:space="preserve">     </w:t>
      </w:r>
      <w:r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Specifications</w:t>
      </w:r>
    </w:p>
    <w:p w14:paraId="3CDCEEB9" w14:textId="5EFE2B97" w:rsidR="00F12ED3" w:rsidRDefault="00F12ED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tbl>
      <w:tblPr>
        <w:tblpPr w:leftFromText="180" w:rightFromText="180" w:vertAnchor="page" w:horzAnchor="margin" w:tblpXSpec="center" w:tblpY="1553"/>
        <w:tblW w:w="9071" w:type="dxa"/>
        <w:tblBorders>
          <w:top w:val="single" w:sz="2" w:space="0" w:color="999999"/>
          <w:bottom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236"/>
      </w:tblGrid>
      <w:tr w:rsidR="00D60998" w14:paraId="3EF42D47" w14:textId="77777777" w:rsidTr="00D60998">
        <w:tc>
          <w:tcPr>
            <w:tcW w:w="9071" w:type="dxa"/>
            <w:gridSpan w:val="2"/>
            <w:tcBorders>
              <w:tl2br w:val="nil"/>
              <w:tr2bl w:val="nil"/>
            </w:tcBorders>
            <w:vAlign w:val="center"/>
          </w:tcPr>
          <w:p w14:paraId="57BE69F8" w14:textId="77777777" w:rsidR="00D60998" w:rsidRDefault="00D60998" w:rsidP="00D60998">
            <w:pPr>
              <w:spacing w:line="360" w:lineRule="auto"/>
              <w:jc w:val="center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方正韵动中黑简体" w:hAnsi="Arial" w:cs="Arial"/>
                <w:color w:val="000000" w:themeColor="text1"/>
                <w:sz w:val="20"/>
                <w:szCs w:val="20"/>
              </w:rPr>
              <w:t>AZ7</w:t>
            </w:r>
            <w:r>
              <w:rPr>
                <w:rFonts w:ascii="Arial" w:eastAsia="方正韵动中黑简体" w:hAnsi="Arial" w:cs="Arial" w:hint="eastAsia"/>
                <w:color w:val="000000" w:themeColor="text1"/>
                <w:sz w:val="20"/>
                <w:szCs w:val="20"/>
              </w:rPr>
              <w:t>006</w:t>
            </w:r>
            <w:r>
              <w:rPr>
                <w:rFonts w:ascii="Arial" w:eastAsia="方正韵动中黑简体" w:hAnsi="Arial" w:cs="Arial"/>
                <w:color w:val="000000" w:themeColor="text1"/>
                <w:sz w:val="20"/>
                <w:szCs w:val="20"/>
              </w:rPr>
              <w:t xml:space="preserve"> Specifications</w:t>
            </w:r>
          </w:p>
        </w:tc>
      </w:tr>
      <w:tr w:rsidR="00D60998" w14:paraId="0133EC08" w14:textId="77777777" w:rsidTr="00D60998"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879E2FF" w14:textId="77777777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CPU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3706212F" w14:textId="77777777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ARM CA53 (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GHz,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Dual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-core) </w:t>
            </w:r>
          </w:p>
        </w:tc>
      </w:tr>
      <w:tr w:rsidR="00D60998" w14:paraId="4DCBCC02" w14:textId="77777777" w:rsidTr="00D60998"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FF2AE39" w14:textId="77777777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Chip model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C1286D7" w14:textId="77777777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MT7987BV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+</w:t>
            </w:r>
            <w:r w:rsidRPr="00B73662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MT7990AN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+</w:t>
            </w:r>
            <w:r w:rsidRPr="00B73662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MT7976CN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+</w:t>
            </w:r>
            <w:r w:rsidRPr="00B73662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AN8855H</w:t>
            </w:r>
          </w:p>
        </w:tc>
      </w:tr>
      <w:tr w:rsidR="00D60998" w14:paraId="28917BF9" w14:textId="77777777" w:rsidTr="00D60998"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E5E43C4" w14:textId="77777777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Memory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215A8448" w14:textId="77777777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NAND FLASH 1Gbit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(128MB)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DDR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4G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bit（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512MB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D60998" w14:paraId="49743FD2" w14:textId="77777777" w:rsidTr="00D60998"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04DD3AC" w14:textId="77777777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Wi</w:t>
            </w: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  <w:shd w:val="clear" w:color="auto" w:fill="FFFFFF"/>
              </w:rPr>
              <w:t>F</w:t>
            </w: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i</w:t>
            </w:r>
            <w:proofErr w:type="spellEnd"/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 xml:space="preserve"> Chip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74BE73FA" w14:textId="77777777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MT7990AN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+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MT7976CN</w:t>
            </w:r>
          </w:p>
        </w:tc>
      </w:tr>
      <w:tr w:rsidR="00D60998" w14:paraId="3A47107A" w14:textId="77777777" w:rsidTr="00D60998"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BC13AD3" w14:textId="77777777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  <w:shd w:val="clear" w:color="auto" w:fill="FFFFFF"/>
              </w:rPr>
              <w:t>WiFi</w:t>
            </w:r>
            <w:proofErr w:type="spellEnd"/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eFEM</w:t>
            </w:r>
            <w:proofErr w:type="spellEnd"/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0EFA7AD6" w14:textId="77777777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N/A (</w:t>
            </w:r>
            <w:proofErr w:type="spellStart"/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iPAiLNA</w:t>
            </w:r>
            <w:proofErr w:type="spellEnd"/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)</w:t>
            </w:r>
          </w:p>
        </w:tc>
      </w:tr>
      <w:tr w:rsidR="00D60998" w14:paraId="4808AE41" w14:textId="77777777" w:rsidTr="00D60998">
        <w:trPr>
          <w:trHeight w:val="3954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34FDCA7" w14:textId="77777777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sz w:val="18"/>
                <w:szCs w:val="18"/>
              </w:rPr>
              <w:t>Network Protocol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39D0E5AF" w14:textId="77777777" w:rsidR="00D60998" w:rsidRDefault="00D60998" w:rsidP="00D60998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 xml:space="preserve">IPv4/IPv6 Dual Stack </w:t>
            </w:r>
          </w:p>
          <w:p w14:paraId="1E083D73" w14:textId="77777777" w:rsidR="00D60998" w:rsidRDefault="00D60998" w:rsidP="00D60998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 xml:space="preserve">NAT/PAT/ALG </w:t>
            </w:r>
          </w:p>
          <w:p w14:paraId="3D2A1435" w14:textId="77777777" w:rsidR="00D60998" w:rsidRDefault="00D60998" w:rsidP="00D60998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Port mapping/DMZ/Virtual server</w:t>
            </w:r>
          </w:p>
          <w:p w14:paraId="12560E46" w14:textId="77777777" w:rsidR="00D60998" w:rsidRDefault="00D60998" w:rsidP="00D60998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 xml:space="preserve">UPnP IGD with NAT traversal capability </w:t>
            </w:r>
          </w:p>
          <w:p w14:paraId="0A6E3ED1" w14:textId="77777777" w:rsidR="00D60998" w:rsidRDefault="00D60998" w:rsidP="00D60998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 xml:space="preserve">Static routing/dynamic routing </w:t>
            </w:r>
          </w:p>
          <w:p w14:paraId="426C91EC" w14:textId="77777777" w:rsidR="00D60998" w:rsidRDefault="00D60998" w:rsidP="00D60998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Dynamic DNS relay</w:t>
            </w:r>
          </w:p>
          <w:p w14:paraId="5A26D4D6" w14:textId="77777777" w:rsidR="00D60998" w:rsidRDefault="00D60998" w:rsidP="00D60998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 xml:space="preserve">DHCP client/server </w:t>
            </w:r>
          </w:p>
          <w:p w14:paraId="1EC0083C" w14:textId="77777777" w:rsidR="00D60998" w:rsidRDefault="00D60998" w:rsidP="00D60998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sz w:val="18"/>
                <w:szCs w:val="18"/>
              </w:rPr>
              <w:t>IGMP and MLD snooping/proxy</w:t>
            </w:r>
          </w:p>
        </w:tc>
      </w:tr>
      <w:tr w:rsidR="00D60998" w14:paraId="014E709E" w14:textId="77777777" w:rsidTr="00D60998">
        <w:trPr>
          <w:trHeight w:val="1423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011BFE5" w14:textId="77777777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Interface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3FB6439" w14:textId="77777777" w:rsidR="00D60998" w:rsidRDefault="00D60998" w:rsidP="00D60998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WAN: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1*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10/100/1000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Mbps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2500Mbps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auto MDI/MDI-X RJ-45 ports</w:t>
            </w:r>
          </w:p>
          <w:p w14:paraId="2E40A2BE" w14:textId="77777777" w:rsidR="00D60998" w:rsidRDefault="00D60998" w:rsidP="00D60998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L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AN: 3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*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10/100/1000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Mbps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auto MDI/MDI-X RJ-45 ports</w:t>
            </w:r>
          </w:p>
          <w:p w14:paraId="00B02A2B" w14:textId="77777777" w:rsidR="00D60998" w:rsidRDefault="00D60998" w:rsidP="00D60998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USB3.0 *1</w:t>
            </w:r>
          </w:p>
        </w:tc>
      </w:tr>
      <w:tr w:rsidR="00D60998" w14:paraId="6770B605" w14:textId="77777777" w:rsidTr="00D60998">
        <w:trPr>
          <w:trHeight w:val="575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9430B55" w14:textId="77777777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Buttons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C16881D" w14:textId="77777777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W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PS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/</w:t>
            </w:r>
            <w:proofErr w:type="spellStart"/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WiFi</w:t>
            </w:r>
            <w:proofErr w:type="spellEnd"/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，Reset，Power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on/off</w:t>
            </w:r>
          </w:p>
        </w:tc>
      </w:tr>
      <w:tr w:rsidR="00D60998" w14:paraId="521ADA4C" w14:textId="77777777" w:rsidTr="00D60998">
        <w:trPr>
          <w:trHeight w:val="555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A03D6D3" w14:textId="77777777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LED Indicators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305543E8" w14:textId="77777777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Power,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Internet, LAN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, LAN2, LAN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WAN,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2.4G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WLAN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5G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WLAN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, WPS, USB</w:t>
            </w:r>
          </w:p>
        </w:tc>
      </w:tr>
      <w:tr w:rsidR="00D60998" w14:paraId="576B97DA" w14:textId="77777777" w:rsidTr="00D60998">
        <w:trPr>
          <w:trHeight w:val="555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B35663B" w14:textId="77777777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等线" w:eastAsia="等线" w:hAnsi="等线" w:cs="等线"/>
                <w:color w:val="000000" w:themeColor="text1"/>
                <w:spacing w:val="-6"/>
                <w:sz w:val="20"/>
                <w:szCs w:val="20"/>
              </w:rPr>
              <w:t>WiFi</w:t>
            </w:r>
            <w:proofErr w:type="spellEnd"/>
            <w:r>
              <w:rPr>
                <w:rFonts w:ascii="等线" w:eastAsia="等线" w:hAnsi="等线" w:cs="等线"/>
                <w:color w:val="000000" w:themeColor="text1"/>
                <w:spacing w:val="-6"/>
                <w:sz w:val="20"/>
                <w:szCs w:val="20"/>
              </w:rPr>
              <w:t xml:space="preserve"> Rate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7A9FD05A" w14:textId="77777777" w:rsidR="00D60998" w:rsidRDefault="00D60998" w:rsidP="00D60998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.4G:802.11b/g/n/ax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/be up to 689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Mbps</w:t>
            </w:r>
          </w:p>
          <w:p w14:paraId="600914B0" w14:textId="77777777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G:802.11/a/n/</w:t>
            </w:r>
            <w:proofErr w:type="spellStart"/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ac</w:t>
            </w:r>
            <w:proofErr w:type="spellEnd"/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/ax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/be up to 2882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Mbps</w:t>
            </w:r>
          </w:p>
        </w:tc>
      </w:tr>
      <w:tr w:rsidR="00D60998" w14:paraId="05B5D394" w14:textId="77777777" w:rsidTr="00D60998">
        <w:trPr>
          <w:trHeight w:val="555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5AD5FF5" w14:textId="77777777" w:rsidR="00D60998" w:rsidRDefault="00D60998" w:rsidP="00D60998">
            <w:pPr>
              <w:spacing w:line="360" w:lineRule="auto"/>
              <w:rPr>
                <w:rFonts w:ascii="等线" w:eastAsia="等线" w:hAnsi="等线" w:cs="等线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Frequency Band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77472B11" w14:textId="77777777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2.4 GHz frequency band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20/40MHz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</w:p>
          <w:p w14:paraId="004C2F0E" w14:textId="77777777" w:rsidR="00D60998" w:rsidRDefault="00D60998" w:rsidP="00D60998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5 GHz frequency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band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20/40/80/160MHz</w:t>
            </w:r>
          </w:p>
        </w:tc>
      </w:tr>
      <w:tr w:rsidR="00D60998" w14:paraId="2C5E316C" w14:textId="77777777" w:rsidTr="00D60998">
        <w:trPr>
          <w:trHeight w:val="555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B827DAE" w14:textId="77777777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Antennas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481C44CD" w14:textId="77777777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2.4G：2*5dBi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External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antennas</w:t>
            </w:r>
          </w:p>
          <w:p w14:paraId="7F885628" w14:textId="77777777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5G： 3*5dBi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External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antennas</w:t>
            </w:r>
          </w:p>
        </w:tc>
      </w:tr>
      <w:tr w:rsidR="00D60998" w14:paraId="4067FCA8" w14:textId="77777777" w:rsidTr="00D60998">
        <w:trPr>
          <w:trHeight w:val="555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49ABD7F" w14:textId="77777777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Power</w:t>
            </w:r>
            <w:r>
              <w:rPr>
                <w:rFonts w:ascii="等线" w:eastAsia="等线" w:hAnsi="等线" w:cs="等线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Supply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2F6492FF" w14:textId="77777777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D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C 12V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1.5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A</w:t>
            </w:r>
          </w:p>
        </w:tc>
      </w:tr>
    </w:tbl>
    <w:p w14:paraId="02BF0A79" w14:textId="77777777" w:rsidR="00F12ED3" w:rsidRDefault="00F12ED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6018092" w14:textId="77777777" w:rsidR="00F12ED3" w:rsidRDefault="00F12ED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2AE5F39" w14:textId="77777777" w:rsidR="00F12ED3" w:rsidRDefault="00F12ED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687D3C3" w14:textId="77777777" w:rsidR="00F12ED3" w:rsidRDefault="00F12ED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3D3D9AD" w14:textId="77777777" w:rsidR="00F12ED3" w:rsidRDefault="00F12ED3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15282A8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56B6BCF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5139295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AEB2250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9903C25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D600C30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8C088D8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D4EA69A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D5A3D83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9F67CB7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01B662D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62BA331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3205649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A9AECF0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480726E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EB2A521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6759B2F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8CF3CC2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15A9A6C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BE2E0B2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9D30719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FC41C6E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5E7B1BA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49A1612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64D80CA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6528D77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809DE08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D979D8A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C839FA8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090D8C7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FD947F2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DAA0048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DD99D41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0728AF2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54958ED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9E57569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4EFD043" w14:textId="77777777" w:rsidR="00F12ED3" w:rsidRDefault="00F12ED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300E0AD" w14:textId="77777777" w:rsidR="00572ED4" w:rsidRDefault="00572ED4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F156856" w14:textId="77777777" w:rsidR="00F12ED3" w:rsidRDefault="00000000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drawing>
          <wp:inline distT="0" distB="0" distL="0" distR="0" wp14:anchorId="1D721366" wp14:editId="3C5EED1F">
            <wp:extent cx="6178550" cy="304800"/>
            <wp:effectExtent l="0" t="0" r="0" b="0"/>
            <wp:docPr id="8" name="图片 16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6" descr="未标题-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</w:rPr>
        <w:drawing>
          <wp:inline distT="0" distB="0" distL="0" distR="0" wp14:anchorId="20BB9987" wp14:editId="57FD8CA9">
            <wp:extent cx="1365250" cy="325120"/>
            <wp:effectExtent l="0" t="0" r="635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0AED1" w14:textId="77777777" w:rsidR="00F12ED3" w:rsidRDefault="00000000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drawing>
          <wp:inline distT="0" distB="0" distL="0" distR="0" wp14:anchorId="350A0736" wp14:editId="5CC377F6">
            <wp:extent cx="7556500" cy="368300"/>
            <wp:effectExtent l="0" t="0" r="0" b="0"/>
            <wp:docPr id="11" name="图片 21" descr="未标题-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1" descr="未标题-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F6044" w14:textId="77777777" w:rsidR="00F12ED3" w:rsidRDefault="00F12ED3">
      <w:pPr>
        <w:jc w:val="left"/>
        <w:rPr>
          <w:color w:val="000000" w:themeColor="text1"/>
        </w:rPr>
      </w:pPr>
    </w:p>
    <w:p w14:paraId="33762C4C" w14:textId="77777777" w:rsidR="00F12ED3" w:rsidRDefault="00F12ED3">
      <w:pPr>
        <w:jc w:val="left"/>
        <w:rPr>
          <w:rFonts w:hint="eastAsia"/>
          <w:color w:val="000000" w:themeColor="text1"/>
        </w:rPr>
      </w:pPr>
    </w:p>
    <w:tbl>
      <w:tblPr>
        <w:tblpPr w:leftFromText="180" w:rightFromText="180" w:vertAnchor="page" w:horzAnchor="margin" w:tblpXSpec="center" w:tblpY="459"/>
        <w:tblW w:w="9071" w:type="dxa"/>
        <w:tblBorders>
          <w:top w:val="single" w:sz="2" w:space="0" w:color="999999"/>
          <w:bottom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236"/>
      </w:tblGrid>
      <w:tr w:rsidR="00D60998" w14:paraId="52096DC8" w14:textId="77777777" w:rsidTr="00D60998"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2465744" w14:textId="77777777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lastRenderedPageBreak/>
              <w:t>Product Size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6F8EBD84" w14:textId="77777777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180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x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120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x4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2.2 mm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(length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x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width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x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height)</w:t>
            </w:r>
          </w:p>
        </w:tc>
      </w:tr>
      <w:tr w:rsidR="00D60998" w14:paraId="3CDE6C0A" w14:textId="77777777" w:rsidTr="00D60998"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EC5832C" w14:textId="77777777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Work Environment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0A460FF2" w14:textId="77777777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Working temperature: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°C—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40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°C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br/>
              <w:t xml:space="preserve">Working humidity: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—9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%</w:t>
            </w:r>
          </w:p>
        </w:tc>
      </w:tr>
      <w:tr w:rsidR="00D60998" w14:paraId="729E5403" w14:textId="77777777" w:rsidTr="00D60998"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BE38D28" w14:textId="77777777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 xml:space="preserve">AN </w:t>
            </w: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Connection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23AB02FC" w14:textId="77777777" w:rsidR="00D60998" w:rsidRDefault="00D60998" w:rsidP="00D60998">
            <w:pPr>
              <w:spacing w:line="2" w:lineRule="atLeast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Support DHCP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PPPoE</w:t>
            </w:r>
            <w:proofErr w:type="spellEnd"/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and Static IP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address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three internet access models</w:t>
            </w:r>
          </w:p>
        </w:tc>
      </w:tr>
      <w:tr w:rsidR="00D60998" w14:paraId="13BC1D13" w14:textId="77777777" w:rsidTr="00D60998"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F09E875" w14:textId="77777777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>Wireless Function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7A27A399" w14:textId="77777777" w:rsidR="00D60998" w:rsidRDefault="00D60998" w:rsidP="00D60998">
            <w:pPr>
              <w:spacing w:line="2" w:lineRule="atLeast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WiFi</w:t>
            </w:r>
            <w:proofErr w:type="spellEnd"/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basic function, Guest network, </w:t>
            </w:r>
          </w:p>
          <w:p w14:paraId="5DBC0F47" w14:textId="77777777" w:rsidR="00D60998" w:rsidRDefault="00D60998" w:rsidP="00D60998">
            <w:pPr>
              <w:spacing w:line="2" w:lineRule="atLeast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Intelligent networking, Wireless Repeater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，</w:t>
            </w:r>
          </w:p>
          <w:p w14:paraId="12A309D0" w14:textId="77777777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Easy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mesh</w:t>
            </w:r>
          </w:p>
        </w:tc>
      </w:tr>
      <w:tr w:rsidR="00D60998" w14:paraId="2E869CF1" w14:textId="77777777" w:rsidTr="00D60998"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2B41155" w14:textId="77777777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>Wireless Encryption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4109C2E5" w14:textId="77777777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WPA/WPA2, WPA2, WPA3</w:t>
            </w:r>
          </w:p>
        </w:tc>
      </w:tr>
      <w:tr w:rsidR="00D60998" w14:paraId="7122DEEE" w14:textId="77777777" w:rsidTr="00D60998"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D3F838B" w14:textId="77777777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Management</w:t>
            </w: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Function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08A65BF8" w14:textId="77777777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WEB, Telnet/</w:t>
            </w:r>
            <w:proofErr w:type="gramStart"/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CLI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,T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R</w:t>
            </w:r>
            <w:proofErr w:type="gramEnd"/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069</w:t>
            </w:r>
          </w:p>
        </w:tc>
      </w:tr>
      <w:tr w:rsidR="00D60998" w14:paraId="50C2E58C" w14:textId="77777777" w:rsidTr="00D60998"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1CF463F" w14:textId="77777777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>System Maintenance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67C6CD67" w14:textId="77777777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Device management, Configuration management, Upgrade management, Log function, Status statistics, Restart/reset</w:t>
            </w:r>
          </w:p>
        </w:tc>
      </w:tr>
      <w:tr w:rsidR="00D60998" w14:paraId="578C2664" w14:textId="77777777" w:rsidTr="00D60998">
        <w:trPr>
          <w:trHeight w:val="179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FED12BC" w14:textId="77777777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>Advanced Function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24F49F33" w14:textId="77777777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Parental control, Virtual server, DDNS, VPN, IPV6, UPnP</w:t>
            </w:r>
          </w:p>
        </w:tc>
      </w:tr>
      <w:tr w:rsidR="00D60998" w14:paraId="44252971" w14:textId="77777777" w:rsidTr="00D60998"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6A9B361" w14:textId="77777777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Certification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27535D0B" w14:textId="77777777" w:rsidR="00D60998" w:rsidRDefault="00D60998" w:rsidP="00D60998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Meet CE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certification</w:t>
            </w:r>
          </w:p>
        </w:tc>
      </w:tr>
    </w:tbl>
    <w:p w14:paraId="578E230B" w14:textId="77777777" w:rsidR="00F12ED3" w:rsidRDefault="00F12ED3">
      <w:pPr>
        <w:jc w:val="left"/>
        <w:rPr>
          <w:color w:val="000000" w:themeColor="text1"/>
        </w:rPr>
      </w:pPr>
    </w:p>
    <w:p w14:paraId="02E3491F" w14:textId="77777777" w:rsidR="00F12ED3" w:rsidRDefault="00F12ED3">
      <w:pPr>
        <w:jc w:val="left"/>
        <w:rPr>
          <w:color w:val="000000" w:themeColor="text1"/>
        </w:rPr>
      </w:pPr>
    </w:p>
    <w:p w14:paraId="6478E1DB" w14:textId="77777777" w:rsidR="00F12ED3" w:rsidRDefault="00F12ED3">
      <w:pPr>
        <w:jc w:val="left"/>
        <w:rPr>
          <w:color w:val="000000" w:themeColor="text1"/>
        </w:rPr>
      </w:pPr>
    </w:p>
    <w:p w14:paraId="0C7D863A" w14:textId="77777777" w:rsidR="00F12ED3" w:rsidRDefault="00F12ED3">
      <w:pPr>
        <w:jc w:val="left"/>
        <w:rPr>
          <w:color w:val="000000" w:themeColor="text1"/>
        </w:rPr>
      </w:pPr>
    </w:p>
    <w:p w14:paraId="46930642" w14:textId="77777777" w:rsidR="00F12ED3" w:rsidRDefault="00F12ED3">
      <w:pPr>
        <w:jc w:val="left"/>
        <w:rPr>
          <w:color w:val="000000" w:themeColor="text1"/>
        </w:rPr>
      </w:pPr>
    </w:p>
    <w:p w14:paraId="1163EBBE" w14:textId="77777777" w:rsidR="00F12ED3" w:rsidRDefault="00F12ED3">
      <w:pPr>
        <w:jc w:val="left"/>
        <w:rPr>
          <w:color w:val="000000" w:themeColor="text1"/>
        </w:rPr>
      </w:pPr>
    </w:p>
    <w:p w14:paraId="4157A2BA" w14:textId="77777777" w:rsidR="00F12ED3" w:rsidRDefault="00F12ED3">
      <w:pPr>
        <w:jc w:val="left"/>
        <w:rPr>
          <w:color w:val="000000" w:themeColor="text1"/>
        </w:rPr>
      </w:pPr>
    </w:p>
    <w:p w14:paraId="5A0A9714" w14:textId="77777777" w:rsidR="00F12ED3" w:rsidRDefault="00F12ED3">
      <w:pPr>
        <w:jc w:val="left"/>
        <w:rPr>
          <w:color w:val="000000" w:themeColor="text1"/>
        </w:rPr>
      </w:pPr>
    </w:p>
    <w:p w14:paraId="6352CE7A" w14:textId="77777777" w:rsidR="00F12ED3" w:rsidRDefault="00F12ED3">
      <w:pPr>
        <w:jc w:val="left"/>
        <w:rPr>
          <w:color w:val="000000" w:themeColor="text1"/>
        </w:rPr>
      </w:pPr>
    </w:p>
    <w:p w14:paraId="7AC813F4" w14:textId="77777777" w:rsidR="00F12ED3" w:rsidRDefault="00F12ED3">
      <w:pPr>
        <w:jc w:val="left"/>
        <w:rPr>
          <w:color w:val="000000" w:themeColor="text1"/>
        </w:rPr>
      </w:pPr>
    </w:p>
    <w:p w14:paraId="68B27E96" w14:textId="77777777" w:rsidR="00F12ED3" w:rsidRDefault="00F12ED3">
      <w:pPr>
        <w:jc w:val="left"/>
        <w:rPr>
          <w:color w:val="000000" w:themeColor="text1"/>
        </w:rPr>
      </w:pPr>
    </w:p>
    <w:p w14:paraId="22AF1F94" w14:textId="77777777" w:rsidR="00F12ED3" w:rsidRDefault="00F12ED3">
      <w:pPr>
        <w:jc w:val="left"/>
        <w:rPr>
          <w:color w:val="000000" w:themeColor="text1"/>
        </w:rPr>
      </w:pPr>
    </w:p>
    <w:p w14:paraId="335B3780" w14:textId="77777777" w:rsidR="00F12ED3" w:rsidRDefault="00F12ED3">
      <w:pPr>
        <w:jc w:val="left"/>
        <w:rPr>
          <w:color w:val="000000" w:themeColor="text1"/>
        </w:rPr>
      </w:pPr>
    </w:p>
    <w:p w14:paraId="4D6CEEF5" w14:textId="77777777" w:rsidR="00F12ED3" w:rsidRDefault="00F12ED3">
      <w:pPr>
        <w:jc w:val="left"/>
        <w:rPr>
          <w:color w:val="000000" w:themeColor="text1"/>
        </w:rPr>
      </w:pPr>
    </w:p>
    <w:p w14:paraId="67181574" w14:textId="77777777" w:rsidR="00F12ED3" w:rsidRDefault="00F12ED3">
      <w:pPr>
        <w:jc w:val="left"/>
        <w:rPr>
          <w:color w:val="000000" w:themeColor="text1"/>
        </w:rPr>
      </w:pPr>
    </w:p>
    <w:p w14:paraId="21FBE4ED" w14:textId="77777777" w:rsidR="00F12ED3" w:rsidRDefault="00F12ED3">
      <w:pPr>
        <w:jc w:val="left"/>
        <w:rPr>
          <w:color w:val="000000" w:themeColor="text1"/>
        </w:rPr>
      </w:pPr>
    </w:p>
    <w:p w14:paraId="578A0D25" w14:textId="77777777" w:rsidR="00F12ED3" w:rsidRDefault="00F12ED3">
      <w:pPr>
        <w:jc w:val="left"/>
        <w:rPr>
          <w:color w:val="000000" w:themeColor="text1"/>
        </w:rPr>
      </w:pPr>
    </w:p>
    <w:p w14:paraId="6627355B" w14:textId="77777777" w:rsidR="00F12ED3" w:rsidRDefault="00F12ED3">
      <w:pPr>
        <w:jc w:val="left"/>
        <w:rPr>
          <w:color w:val="000000" w:themeColor="text1"/>
        </w:rPr>
      </w:pPr>
    </w:p>
    <w:p w14:paraId="0936DA00" w14:textId="77777777" w:rsidR="00F12ED3" w:rsidRDefault="00F12ED3">
      <w:pPr>
        <w:jc w:val="left"/>
        <w:rPr>
          <w:color w:val="000000" w:themeColor="text1"/>
        </w:rPr>
      </w:pPr>
    </w:p>
    <w:p w14:paraId="1855E1BB" w14:textId="77777777" w:rsidR="00F12ED3" w:rsidRDefault="00F12ED3">
      <w:pPr>
        <w:jc w:val="left"/>
        <w:rPr>
          <w:color w:val="000000" w:themeColor="text1"/>
        </w:rPr>
      </w:pPr>
    </w:p>
    <w:p w14:paraId="31C19176" w14:textId="77777777" w:rsidR="00F12ED3" w:rsidRDefault="00F12ED3">
      <w:pPr>
        <w:jc w:val="left"/>
        <w:rPr>
          <w:color w:val="000000" w:themeColor="text1"/>
        </w:rPr>
      </w:pPr>
    </w:p>
    <w:p w14:paraId="69F61D21" w14:textId="77777777" w:rsidR="00F12ED3" w:rsidRDefault="00F12ED3">
      <w:pPr>
        <w:jc w:val="left"/>
        <w:rPr>
          <w:color w:val="000000" w:themeColor="text1"/>
        </w:rPr>
      </w:pPr>
    </w:p>
    <w:p w14:paraId="21C85CD9" w14:textId="77777777" w:rsidR="00F12ED3" w:rsidRDefault="00F12ED3">
      <w:pPr>
        <w:jc w:val="left"/>
        <w:rPr>
          <w:color w:val="000000" w:themeColor="text1"/>
        </w:rPr>
      </w:pPr>
    </w:p>
    <w:p w14:paraId="1E9EACDA" w14:textId="77777777" w:rsidR="00F12ED3" w:rsidRDefault="00F12ED3">
      <w:pPr>
        <w:jc w:val="left"/>
        <w:rPr>
          <w:color w:val="000000" w:themeColor="text1"/>
        </w:rPr>
      </w:pPr>
    </w:p>
    <w:p w14:paraId="4859EDA1" w14:textId="77777777" w:rsidR="00F12ED3" w:rsidRDefault="00F12ED3">
      <w:pPr>
        <w:jc w:val="left"/>
        <w:rPr>
          <w:color w:val="000000" w:themeColor="text1"/>
        </w:rPr>
      </w:pPr>
    </w:p>
    <w:p w14:paraId="3CFE0970" w14:textId="77777777" w:rsidR="00F12ED3" w:rsidRDefault="00F12ED3">
      <w:pPr>
        <w:jc w:val="left"/>
        <w:rPr>
          <w:color w:val="000000" w:themeColor="text1"/>
        </w:rPr>
      </w:pPr>
    </w:p>
    <w:p w14:paraId="78BCE041" w14:textId="77777777" w:rsidR="00F12ED3" w:rsidRDefault="00F12ED3">
      <w:pPr>
        <w:jc w:val="left"/>
        <w:rPr>
          <w:color w:val="000000" w:themeColor="text1"/>
        </w:rPr>
      </w:pPr>
    </w:p>
    <w:p w14:paraId="00F42443" w14:textId="77777777" w:rsidR="00F12ED3" w:rsidRDefault="00F12ED3">
      <w:pPr>
        <w:jc w:val="left"/>
        <w:rPr>
          <w:color w:val="000000" w:themeColor="text1"/>
        </w:rPr>
      </w:pPr>
    </w:p>
    <w:p w14:paraId="311FE18D" w14:textId="77777777" w:rsidR="00F12ED3" w:rsidRDefault="00F12ED3">
      <w:pPr>
        <w:jc w:val="left"/>
        <w:rPr>
          <w:color w:val="000000" w:themeColor="text1"/>
        </w:rPr>
      </w:pPr>
    </w:p>
    <w:p w14:paraId="2F1CB571" w14:textId="77777777" w:rsidR="00F12ED3" w:rsidRDefault="00F12ED3">
      <w:pPr>
        <w:jc w:val="left"/>
        <w:rPr>
          <w:color w:val="000000" w:themeColor="text1"/>
        </w:rPr>
      </w:pPr>
    </w:p>
    <w:p w14:paraId="7B697F82" w14:textId="77777777" w:rsidR="00F12ED3" w:rsidRDefault="00F12ED3">
      <w:pPr>
        <w:jc w:val="left"/>
        <w:rPr>
          <w:color w:val="000000" w:themeColor="text1"/>
        </w:rPr>
      </w:pPr>
    </w:p>
    <w:p w14:paraId="194DA36A" w14:textId="77777777" w:rsidR="00F12ED3" w:rsidRDefault="00F12ED3">
      <w:pPr>
        <w:jc w:val="left"/>
        <w:rPr>
          <w:color w:val="000000" w:themeColor="text1"/>
        </w:rPr>
      </w:pPr>
    </w:p>
    <w:p w14:paraId="5282DB12" w14:textId="77777777" w:rsidR="00F12ED3" w:rsidRDefault="00F12ED3">
      <w:pPr>
        <w:jc w:val="left"/>
        <w:rPr>
          <w:color w:val="000000" w:themeColor="text1"/>
        </w:rPr>
      </w:pPr>
    </w:p>
    <w:p w14:paraId="011B18E9" w14:textId="77777777" w:rsidR="00F12ED3" w:rsidRDefault="00F12ED3">
      <w:pPr>
        <w:jc w:val="left"/>
        <w:rPr>
          <w:color w:val="000000" w:themeColor="text1"/>
        </w:rPr>
      </w:pPr>
    </w:p>
    <w:p w14:paraId="07974E2F" w14:textId="77777777" w:rsidR="00F12ED3" w:rsidRDefault="00F12ED3">
      <w:pPr>
        <w:jc w:val="left"/>
        <w:rPr>
          <w:color w:val="000000" w:themeColor="text1"/>
        </w:rPr>
      </w:pPr>
    </w:p>
    <w:p w14:paraId="529F02A4" w14:textId="77777777" w:rsidR="00F12ED3" w:rsidRDefault="00F12ED3">
      <w:pPr>
        <w:jc w:val="left"/>
        <w:rPr>
          <w:color w:val="000000" w:themeColor="text1"/>
        </w:rPr>
      </w:pPr>
    </w:p>
    <w:p w14:paraId="3935414E" w14:textId="77777777" w:rsidR="00F12ED3" w:rsidRDefault="00F12ED3">
      <w:pPr>
        <w:jc w:val="left"/>
        <w:rPr>
          <w:color w:val="000000" w:themeColor="text1"/>
        </w:rPr>
      </w:pPr>
    </w:p>
    <w:p w14:paraId="4B1728E6" w14:textId="77777777" w:rsidR="00F12ED3" w:rsidRDefault="00F12ED3">
      <w:pPr>
        <w:jc w:val="left"/>
        <w:rPr>
          <w:color w:val="000000" w:themeColor="text1"/>
        </w:rPr>
      </w:pPr>
    </w:p>
    <w:p w14:paraId="5288D80B" w14:textId="77777777" w:rsidR="00F12ED3" w:rsidRDefault="00F12ED3">
      <w:pPr>
        <w:jc w:val="left"/>
        <w:rPr>
          <w:color w:val="000000" w:themeColor="text1"/>
        </w:rPr>
      </w:pPr>
    </w:p>
    <w:p w14:paraId="66D50BB0" w14:textId="77777777" w:rsidR="00F12ED3" w:rsidRDefault="00F12ED3">
      <w:pPr>
        <w:jc w:val="left"/>
        <w:rPr>
          <w:color w:val="000000" w:themeColor="text1"/>
        </w:rPr>
      </w:pPr>
    </w:p>
    <w:p w14:paraId="162E5C25" w14:textId="77777777" w:rsidR="00F12ED3" w:rsidRDefault="00F12ED3">
      <w:pPr>
        <w:jc w:val="left"/>
        <w:rPr>
          <w:color w:val="000000" w:themeColor="text1"/>
        </w:rPr>
      </w:pPr>
    </w:p>
    <w:p w14:paraId="0B91BEED" w14:textId="77777777" w:rsidR="00F12ED3" w:rsidRDefault="00F12ED3">
      <w:pPr>
        <w:jc w:val="left"/>
        <w:rPr>
          <w:color w:val="000000" w:themeColor="text1"/>
        </w:rPr>
      </w:pPr>
    </w:p>
    <w:p w14:paraId="31D5D054" w14:textId="77777777" w:rsidR="00F12ED3" w:rsidRDefault="00F12ED3">
      <w:pPr>
        <w:jc w:val="left"/>
        <w:rPr>
          <w:color w:val="000000" w:themeColor="text1"/>
        </w:rPr>
      </w:pPr>
    </w:p>
    <w:p w14:paraId="504204E1" w14:textId="77777777" w:rsidR="00572ED4" w:rsidRDefault="00572ED4">
      <w:pPr>
        <w:jc w:val="left"/>
        <w:rPr>
          <w:color w:val="000000" w:themeColor="text1"/>
        </w:rPr>
      </w:pPr>
    </w:p>
    <w:p w14:paraId="224E4594" w14:textId="77777777" w:rsidR="00572ED4" w:rsidRDefault="00572ED4">
      <w:pPr>
        <w:jc w:val="left"/>
        <w:rPr>
          <w:color w:val="000000" w:themeColor="text1"/>
        </w:rPr>
      </w:pPr>
    </w:p>
    <w:p w14:paraId="664B6AB5" w14:textId="77777777" w:rsidR="00D60998" w:rsidRDefault="00D60998">
      <w:pPr>
        <w:jc w:val="left"/>
        <w:rPr>
          <w:color w:val="000000" w:themeColor="text1"/>
        </w:rPr>
      </w:pPr>
    </w:p>
    <w:p w14:paraId="7F925FCC" w14:textId="77777777" w:rsidR="00D60998" w:rsidRDefault="00D60998">
      <w:pPr>
        <w:jc w:val="left"/>
        <w:rPr>
          <w:color w:val="000000" w:themeColor="text1"/>
        </w:rPr>
      </w:pPr>
    </w:p>
    <w:p w14:paraId="0ADC8481" w14:textId="77777777" w:rsidR="00D60998" w:rsidRDefault="00D60998">
      <w:pPr>
        <w:jc w:val="left"/>
        <w:rPr>
          <w:color w:val="000000" w:themeColor="text1"/>
        </w:rPr>
      </w:pPr>
    </w:p>
    <w:p w14:paraId="09926F9D" w14:textId="77777777" w:rsidR="00D60998" w:rsidRDefault="00D60998">
      <w:pPr>
        <w:jc w:val="left"/>
        <w:rPr>
          <w:color w:val="000000" w:themeColor="text1"/>
        </w:rPr>
      </w:pPr>
    </w:p>
    <w:p w14:paraId="4AB77668" w14:textId="77777777" w:rsidR="00D60998" w:rsidRDefault="00D60998">
      <w:pPr>
        <w:jc w:val="left"/>
        <w:rPr>
          <w:rFonts w:hint="eastAsia"/>
          <w:color w:val="000000" w:themeColor="text1"/>
        </w:rPr>
      </w:pPr>
    </w:p>
    <w:p w14:paraId="57594886" w14:textId="77777777" w:rsidR="00572ED4" w:rsidRDefault="00572ED4">
      <w:pPr>
        <w:jc w:val="left"/>
        <w:rPr>
          <w:color w:val="000000" w:themeColor="text1"/>
        </w:rPr>
      </w:pPr>
    </w:p>
    <w:p w14:paraId="72A60513" w14:textId="77777777" w:rsidR="00F12ED3" w:rsidRDefault="00000000">
      <w:pPr>
        <w:jc w:val="left"/>
        <w:rPr>
          <w:color w:val="000000" w:themeColor="text1"/>
        </w:rPr>
      </w:pPr>
      <w:r>
        <w:rPr>
          <w:rFonts w:ascii="等线" w:eastAsia="等线" w:hAnsi="等线" w:cs="等线" w:hint="eastAsia"/>
          <w:noProof/>
          <w:sz w:val="20"/>
          <w:szCs w:val="20"/>
        </w:rPr>
        <w:drawing>
          <wp:inline distT="0" distB="0" distL="0" distR="0" wp14:anchorId="51DDEDEF" wp14:editId="49FDD44C">
            <wp:extent cx="6178550" cy="304800"/>
            <wp:effectExtent l="0" t="0" r="0" b="0"/>
            <wp:docPr id="6" name="图片 20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0" descr="未标题-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C645B9" wp14:editId="366D8314">
            <wp:extent cx="1365250" cy="32512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2ED3">
      <w:pgSz w:w="11906" w:h="16838"/>
      <w:pgMar w:top="0" w:right="0" w:bottom="0" w:left="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BDB10" w14:textId="77777777" w:rsidR="00634F34" w:rsidRDefault="00634F34" w:rsidP="00B73662">
      <w:r>
        <w:separator/>
      </w:r>
    </w:p>
  </w:endnote>
  <w:endnote w:type="continuationSeparator" w:id="0">
    <w:p w14:paraId="5F36E73E" w14:textId="77777777" w:rsidR="00634F34" w:rsidRDefault="00634F34" w:rsidP="00B7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韵动中黑简体">
    <w:altName w:val="微软雅黑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0A234" w14:textId="77777777" w:rsidR="00634F34" w:rsidRDefault="00634F34" w:rsidP="00B73662">
      <w:r>
        <w:separator/>
      </w:r>
    </w:p>
  </w:footnote>
  <w:footnote w:type="continuationSeparator" w:id="0">
    <w:p w14:paraId="7A002A97" w14:textId="77777777" w:rsidR="00634F34" w:rsidRDefault="00634F34" w:rsidP="00B73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259B5"/>
    <w:multiLevelType w:val="multilevel"/>
    <w:tmpl w:val="475259B5"/>
    <w:lvl w:ilvl="0">
      <w:start w:val="1"/>
      <w:numFmt w:val="bullet"/>
      <w:pStyle w:val="subitem"/>
      <w:lvlText w:val=""/>
      <w:lvlJc w:val="left"/>
      <w:pPr>
        <w:tabs>
          <w:tab w:val="left" w:pos="724"/>
        </w:tabs>
        <w:ind w:left="724" w:hanging="420"/>
      </w:pPr>
      <w:rPr>
        <w:rFonts w:ascii="Wingdings" w:hAnsi="Wingdings" w:hint="default"/>
        <w:sz w:val="11"/>
        <w:szCs w:val="11"/>
      </w:rPr>
    </w:lvl>
    <w:lvl w:ilvl="1">
      <w:start w:val="1"/>
      <w:numFmt w:val="bullet"/>
      <w:lvlText w:val=""/>
      <w:lvlJc w:val="left"/>
      <w:pPr>
        <w:tabs>
          <w:tab w:val="left" w:pos="1144"/>
        </w:tabs>
        <w:ind w:left="114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64"/>
        </w:tabs>
        <w:ind w:left="156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84"/>
        </w:tabs>
        <w:ind w:left="198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404"/>
        </w:tabs>
        <w:ind w:left="240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24"/>
        </w:tabs>
        <w:ind w:left="282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44"/>
        </w:tabs>
        <w:ind w:left="324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64"/>
        </w:tabs>
        <w:ind w:left="366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84"/>
        </w:tabs>
        <w:ind w:left="4084" w:hanging="420"/>
      </w:pPr>
      <w:rPr>
        <w:rFonts w:ascii="Wingdings" w:hAnsi="Wingdings" w:hint="default"/>
      </w:rPr>
    </w:lvl>
  </w:abstractNum>
  <w:abstractNum w:abstractNumId="1" w15:restartNumberingAfterBreak="0">
    <w:nsid w:val="64073BB2"/>
    <w:multiLevelType w:val="multilevel"/>
    <w:tmpl w:val="64073BB2"/>
    <w:lvl w:ilvl="0">
      <w:start w:val="1"/>
      <w:numFmt w:val="bullet"/>
      <w:pStyle w:val="itemlis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4070482">
    <w:abstractNumId w:val="0"/>
  </w:num>
  <w:num w:numId="2" w16cid:durableId="618685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3FA"/>
    <w:rsid w:val="00003228"/>
    <w:rsid w:val="00044BDE"/>
    <w:rsid w:val="000C0307"/>
    <w:rsid w:val="000C7B10"/>
    <w:rsid w:val="000E6CA9"/>
    <w:rsid w:val="00104020"/>
    <w:rsid w:val="00121FF1"/>
    <w:rsid w:val="00151FC3"/>
    <w:rsid w:val="00161598"/>
    <w:rsid w:val="00167103"/>
    <w:rsid w:val="00181B1B"/>
    <w:rsid w:val="001B3189"/>
    <w:rsid w:val="001C3ACC"/>
    <w:rsid w:val="001D3AC9"/>
    <w:rsid w:val="001E53B2"/>
    <w:rsid w:val="001E7046"/>
    <w:rsid w:val="001F458A"/>
    <w:rsid w:val="00224708"/>
    <w:rsid w:val="0024246A"/>
    <w:rsid w:val="00256AD7"/>
    <w:rsid w:val="00261487"/>
    <w:rsid w:val="002C1B33"/>
    <w:rsid w:val="00330B75"/>
    <w:rsid w:val="003600F8"/>
    <w:rsid w:val="003676F2"/>
    <w:rsid w:val="00381C19"/>
    <w:rsid w:val="003A3AAB"/>
    <w:rsid w:val="003B3802"/>
    <w:rsid w:val="003D333F"/>
    <w:rsid w:val="003D4EDB"/>
    <w:rsid w:val="003F0F1B"/>
    <w:rsid w:val="003F20D7"/>
    <w:rsid w:val="004106F4"/>
    <w:rsid w:val="004255A4"/>
    <w:rsid w:val="004742AD"/>
    <w:rsid w:val="0047770C"/>
    <w:rsid w:val="004A1FF8"/>
    <w:rsid w:val="004A5983"/>
    <w:rsid w:val="004A7B81"/>
    <w:rsid w:val="004C2AE8"/>
    <w:rsid w:val="00500359"/>
    <w:rsid w:val="00515E7B"/>
    <w:rsid w:val="00535E7F"/>
    <w:rsid w:val="00546EA1"/>
    <w:rsid w:val="00552D80"/>
    <w:rsid w:val="00572ED4"/>
    <w:rsid w:val="005A3A39"/>
    <w:rsid w:val="005D5412"/>
    <w:rsid w:val="005D7F23"/>
    <w:rsid w:val="005E534B"/>
    <w:rsid w:val="005F19FA"/>
    <w:rsid w:val="005F1F2D"/>
    <w:rsid w:val="00633CBB"/>
    <w:rsid w:val="00634F34"/>
    <w:rsid w:val="006533FA"/>
    <w:rsid w:val="006730F6"/>
    <w:rsid w:val="006747A5"/>
    <w:rsid w:val="00675C6F"/>
    <w:rsid w:val="00687002"/>
    <w:rsid w:val="006B4683"/>
    <w:rsid w:val="006C0B26"/>
    <w:rsid w:val="006C17BB"/>
    <w:rsid w:val="006C6C15"/>
    <w:rsid w:val="006F546E"/>
    <w:rsid w:val="00710B0C"/>
    <w:rsid w:val="00726E5B"/>
    <w:rsid w:val="00727662"/>
    <w:rsid w:val="007628B1"/>
    <w:rsid w:val="00771484"/>
    <w:rsid w:val="00782D19"/>
    <w:rsid w:val="007A28F2"/>
    <w:rsid w:val="007C3B2A"/>
    <w:rsid w:val="007D5FFC"/>
    <w:rsid w:val="007F6215"/>
    <w:rsid w:val="008036D2"/>
    <w:rsid w:val="00827FFC"/>
    <w:rsid w:val="00831A8C"/>
    <w:rsid w:val="008331BA"/>
    <w:rsid w:val="008562BA"/>
    <w:rsid w:val="00860967"/>
    <w:rsid w:val="008E3222"/>
    <w:rsid w:val="008F32E8"/>
    <w:rsid w:val="008F53FA"/>
    <w:rsid w:val="00903FE2"/>
    <w:rsid w:val="00910E7C"/>
    <w:rsid w:val="009427DD"/>
    <w:rsid w:val="00974F00"/>
    <w:rsid w:val="009A2641"/>
    <w:rsid w:val="009B463A"/>
    <w:rsid w:val="009C2C6C"/>
    <w:rsid w:val="009E5F0F"/>
    <w:rsid w:val="009F3CB7"/>
    <w:rsid w:val="00A2000A"/>
    <w:rsid w:val="00A36BA4"/>
    <w:rsid w:val="00A4318F"/>
    <w:rsid w:val="00A54BB6"/>
    <w:rsid w:val="00A60BB1"/>
    <w:rsid w:val="00A62480"/>
    <w:rsid w:val="00A758B6"/>
    <w:rsid w:val="00A85E56"/>
    <w:rsid w:val="00AA14CC"/>
    <w:rsid w:val="00AA2D7A"/>
    <w:rsid w:val="00AA7F90"/>
    <w:rsid w:val="00AB256C"/>
    <w:rsid w:val="00AC19C2"/>
    <w:rsid w:val="00AC2A33"/>
    <w:rsid w:val="00AC3EA6"/>
    <w:rsid w:val="00B01B15"/>
    <w:rsid w:val="00B03C08"/>
    <w:rsid w:val="00B12497"/>
    <w:rsid w:val="00B30A59"/>
    <w:rsid w:val="00B5535F"/>
    <w:rsid w:val="00B666E2"/>
    <w:rsid w:val="00B73662"/>
    <w:rsid w:val="00B929D1"/>
    <w:rsid w:val="00BB2668"/>
    <w:rsid w:val="00BC1091"/>
    <w:rsid w:val="00BE3638"/>
    <w:rsid w:val="00BF35F6"/>
    <w:rsid w:val="00C038E6"/>
    <w:rsid w:val="00C35C6E"/>
    <w:rsid w:val="00C62B34"/>
    <w:rsid w:val="00C8526A"/>
    <w:rsid w:val="00C93466"/>
    <w:rsid w:val="00C97D12"/>
    <w:rsid w:val="00CE6B7E"/>
    <w:rsid w:val="00D07DB4"/>
    <w:rsid w:val="00D12ABF"/>
    <w:rsid w:val="00D21D9A"/>
    <w:rsid w:val="00D37219"/>
    <w:rsid w:val="00D40081"/>
    <w:rsid w:val="00D45146"/>
    <w:rsid w:val="00D556B6"/>
    <w:rsid w:val="00D60998"/>
    <w:rsid w:val="00D74170"/>
    <w:rsid w:val="00DA254D"/>
    <w:rsid w:val="00DA4152"/>
    <w:rsid w:val="00E22445"/>
    <w:rsid w:val="00E2381F"/>
    <w:rsid w:val="00E43045"/>
    <w:rsid w:val="00E43E54"/>
    <w:rsid w:val="00E661C8"/>
    <w:rsid w:val="00E67E68"/>
    <w:rsid w:val="00E74B86"/>
    <w:rsid w:val="00E8425D"/>
    <w:rsid w:val="00E86553"/>
    <w:rsid w:val="00E918C7"/>
    <w:rsid w:val="00EE1B57"/>
    <w:rsid w:val="00EE5FF0"/>
    <w:rsid w:val="00F03C35"/>
    <w:rsid w:val="00F06FB1"/>
    <w:rsid w:val="00F10309"/>
    <w:rsid w:val="00F12ED3"/>
    <w:rsid w:val="00F30EC1"/>
    <w:rsid w:val="00F32F0B"/>
    <w:rsid w:val="00F56938"/>
    <w:rsid w:val="00F56D0C"/>
    <w:rsid w:val="00F65FE0"/>
    <w:rsid w:val="00F84DEF"/>
    <w:rsid w:val="00FB1C46"/>
    <w:rsid w:val="07490110"/>
    <w:rsid w:val="08511033"/>
    <w:rsid w:val="08916FAE"/>
    <w:rsid w:val="099774F2"/>
    <w:rsid w:val="0E51219A"/>
    <w:rsid w:val="11F05358"/>
    <w:rsid w:val="16FA091A"/>
    <w:rsid w:val="18B62C42"/>
    <w:rsid w:val="1AF6561C"/>
    <w:rsid w:val="206732F0"/>
    <w:rsid w:val="22A968F9"/>
    <w:rsid w:val="25840CBE"/>
    <w:rsid w:val="269C0568"/>
    <w:rsid w:val="27D57A10"/>
    <w:rsid w:val="2C2A0551"/>
    <w:rsid w:val="2E964751"/>
    <w:rsid w:val="2F132236"/>
    <w:rsid w:val="2FD24FC4"/>
    <w:rsid w:val="353E3725"/>
    <w:rsid w:val="357D2857"/>
    <w:rsid w:val="39E61D10"/>
    <w:rsid w:val="3AC81552"/>
    <w:rsid w:val="3AF46EAB"/>
    <w:rsid w:val="3CC60EFC"/>
    <w:rsid w:val="3D2278A2"/>
    <w:rsid w:val="3D9B541B"/>
    <w:rsid w:val="411315A6"/>
    <w:rsid w:val="4421144A"/>
    <w:rsid w:val="466F03A4"/>
    <w:rsid w:val="4B331F07"/>
    <w:rsid w:val="4DE60215"/>
    <w:rsid w:val="4FA1088C"/>
    <w:rsid w:val="52B36B74"/>
    <w:rsid w:val="534A455D"/>
    <w:rsid w:val="54381263"/>
    <w:rsid w:val="55721A5C"/>
    <w:rsid w:val="587C32BB"/>
    <w:rsid w:val="58CD18F1"/>
    <w:rsid w:val="58CE3106"/>
    <w:rsid w:val="5B18108D"/>
    <w:rsid w:val="5B855DF2"/>
    <w:rsid w:val="5D7A4CCF"/>
    <w:rsid w:val="603A6626"/>
    <w:rsid w:val="61EE14F4"/>
    <w:rsid w:val="62DB1DE7"/>
    <w:rsid w:val="633550A8"/>
    <w:rsid w:val="63C57D8F"/>
    <w:rsid w:val="67AE3A02"/>
    <w:rsid w:val="693877D4"/>
    <w:rsid w:val="6B3260C3"/>
    <w:rsid w:val="6EDA1915"/>
    <w:rsid w:val="70D71DB8"/>
    <w:rsid w:val="74287901"/>
    <w:rsid w:val="74A04156"/>
    <w:rsid w:val="76F4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1BAA547"/>
  <w15:docId w15:val="{E02BB20E-68F8-4DA9-8A62-FD723DCA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 w:cs="Arial"/>
      <w:color w:val="333399"/>
      <w:sz w:val="32"/>
    </w:rPr>
  </w:style>
  <w:style w:type="paragraph" w:styleId="3">
    <w:name w:val="heading 3"/>
    <w:basedOn w:val="a"/>
    <w:next w:val="a"/>
    <w:qFormat/>
    <w:pPr>
      <w:widowControl/>
      <w:spacing w:before="100" w:beforeAutospacing="1" w:after="100" w:afterAutospacing="1"/>
      <w:outlineLvl w:val="2"/>
    </w:pPr>
    <w:rPr>
      <w:rFonts w:ascii="PMingLiU" w:eastAsia="PMingLiU" w:hAnsi="PMingLiU" w:cs="PMingLiU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脚 字符"/>
    <w:link w:val="a6"/>
    <w:qFormat/>
    <w:rPr>
      <w:kern w:val="2"/>
      <w:sz w:val="18"/>
      <w:szCs w:val="18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5">
    <w:name w:val="批注框文本 字符"/>
    <w:link w:val="a4"/>
    <w:qFormat/>
    <w:rPr>
      <w:kern w:val="2"/>
      <w:sz w:val="18"/>
      <w:szCs w:val="18"/>
    </w:rPr>
  </w:style>
  <w:style w:type="paragraph" w:customStyle="1" w:styleId="ab">
    <w:name w:val="表格正文"/>
    <w:basedOn w:val="a"/>
    <w:qFormat/>
    <w:pPr>
      <w:jc w:val="left"/>
    </w:pPr>
    <w:rPr>
      <w:rFonts w:ascii="Times New Roman" w:hAnsi="Times New Roman"/>
      <w:lang w:val="zh-CN"/>
    </w:rPr>
  </w:style>
  <w:style w:type="paragraph" w:customStyle="1" w:styleId="TableText">
    <w:name w:val="Table Text"/>
    <w:qFormat/>
    <w:pPr>
      <w:snapToGrid w:val="0"/>
      <w:spacing w:before="80" w:after="80"/>
    </w:pPr>
    <w:rPr>
      <w:rFonts w:ascii="Arial" w:hAnsi="Arial" w:cs="Arial"/>
      <w:sz w:val="18"/>
      <w:szCs w:val="18"/>
    </w:rPr>
  </w:style>
  <w:style w:type="paragraph" w:customStyle="1" w:styleId="subitem">
    <w:name w:val="表格内sub item"/>
    <w:basedOn w:val="ab"/>
    <w:qFormat/>
    <w:pPr>
      <w:widowControl/>
      <w:numPr>
        <w:numId w:val="1"/>
      </w:numPr>
      <w:tabs>
        <w:tab w:val="left" w:pos="315"/>
      </w:tabs>
      <w:jc w:val="both"/>
    </w:pPr>
    <w:rPr>
      <w:kern w:val="0"/>
      <w:sz w:val="20"/>
      <w:szCs w:val="20"/>
      <w:lang w:val="en-US"/>
    </w:rPr>
  </w:style>
  <w:style w:type="paragraph" w:customStyle="1" w:styleId="tableheading">
    <w:name w:val="table heading"/>
    <w:basedOn w:val="a"/>
    <w:qFormat/>
    <w:pPr>
      <w:autoSpaceDE w:val="0"/>
      <w:autoSpaceDN w:val="0"/>
      <w:adjustRightInd w:val="0"/>
      <w:jc w:val="center"/>
    </w:pPr>
    <w:rPr>
      <w:rFonts w:ascii="Times New Roman" w:hAnsi="Times New Roman"/>
      <w:b/>
      <w:kern w:val="0"/>
      <w:szCs w:val="20"/>
    </w:rPr>
  </w:style>
  <w:style w:type="paragraph" w:customStyle="1" w:styleId="itemlist">
    <w:name w:val="表格内item list"/>
    <w:basedOn w:val="ab"/>
    <w:qFormat/>
    <w:pPr>
      <w:widowControl/>
      <w:numPr>
        <w:numId w:val="2"/>
      </w:numPr>
      <w:tabs>
        <w:tab w:val="left" w:pos="315"/>
      </w:tabs>
      <w:ind w:left="312" w:hanging="312"/>
      <w:jc w:val="both"/>
    </w:pPr>
    <w:rPr>
      <w:kern w:val="0"/>
      <w:sz w:val="20"/>
      <w:szCs w:val="20"/>
      <w:lang w:val="en-US"/>
    </w:rPr>
  </w:style>
  <w:style w:type="paragraph" w:styleId="ac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340</Words>
  <Characters>2094</Characters>
  <Application>Microsoft Office Word</Application>
  <DocSecurity>0</DocSecurity>
  <Lines>209</Lines>
  <Paragraphs>93</Paragraphs>
  <ScaleCrop>false</ScaleCrop>
  <Company>微软中国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朵红 陈</cp:lastModifiedBy>
  <cp:revision>14</cp:revision>
  <cp:lastPrinted>2018-08-10T01:46:00Z</cp:lastPrinted>
  <dcterms:created xsi:type="dcterms:W3CDTF">2024-12-11T08:02:00Z</dcterms:created>
  <dcterms:modified xsi:type="dcterms:W3CDTF">2025-12-15T03:00:00Z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33DBDA879635469A9BCDDD52B409EF70_12</vt:lpwstr>
  </property>
  <property fmtid="{D5CDD505-2E9C-101B-9397-08002B2CF9AE}" pid="4" name="KSOTemplateDocerSaveRecord">
    <vt:lpwstr>eyJoZGlkIjoiMWJkMjYzZmQ0YTk4YjYwNjgxMDZjODQzNGUwZGM3YzAiLCJ1c2VySWQiOiIyNDY0NzMzMDcifQ==</vt:lpwstr>
  </property>
</Properties>
</file>