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C1E1" w14:textId="77777777" w:rsidR="0062226C" w:rsidRDefault="00000000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</w:t>
      </w:r>
    </w:p>
    <w:p w14:paraId="433DC761" w14:textId="77777777" w:rsidR="0062226C" w:rsidRDefault="00000000">
      <w:pPr>
        <w:spacing w:line="240" w:lineRule="atLeast"/>
        <w:rPr>
          <w:color w:val="000000" w:themeColor="text1"/>
        </w:rPr>
      </w:pPr>
      <w:r>
        <w:rPr>
          <w:rFonts w:ascii="微软雅黑" w:eastAsia="微软雅黑" w:hAnsi="微软雅黑" w:cs="微软雅黑" w:hint="eastAsia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686C8E5C" wp14:editId="7D29D556">
            <wp:simplePos x="0" y="0"/>
            <wp:positionH relativeFrom="column">
              <wp:posOffset>7620</wp:posOffset>
            </wp:positionH>
            <wp:positionV relativeFrom="paragraph">
              <wp:posOffset>91440</wp:posOffset>
            </wp:positionV>
            <wp:extent cx="3500755" cy="813435"/>
            <wp:effectExtent l="0" t="0" r="4445" b="5715"/>
            <wp:wrapNone/>
            <wp:docPr id="28" name="图片 3" descr="未标题-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 descr="未标题-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0755" cy="81343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3416AAA2" w14:textId="77777777" w:rsidR="0062226C" w:rsidRDefault="00000000">
      <w:pPr>
        <w:spacing w:line="460" w:lineRule="exact"/>
        <w:ind w:firstLineChars="150" w:firstLine="540"/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</w:pP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A</w:t>
      </w:r>
      <w:r>
        <w:rPr>
          <w:rFonts w:ascii="微软雅黑" w:eastAsia="微软雅黑" w:hAnsi="微软雅黑" w:cs="微软雅黑"/>
          <w:color w:val="FFFFFF" w:themeColor="background1"/>
          <w:sz w:val="36"/>
          <w:szCs w:val="36"/>
        </w:rPr>
        <w:t>Z7</w:t>
      </w: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005</w:t>
      </w:r>
    </w:p>
    <w:p w14:paraId="649CCCE2" w14:textId="77777777" w:rsidR="0062226C" w:rsidRDefault="00000000">
      <w:pPr>
        <w:spacing w:line="460" w:lineRule="exact"/>
        <w:ind w:firstLineChars="200" w:firstLine="560"/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</w:pPr>
      <w:r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 xml:space="preserve">AX3000 </w:t>
      </w:r>
      <w:proofErr w:type="spellStart"/>
      <w:r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>WiFi</w:t>
      </w:r>
      <w:proofErr w:type="spellEnd"/>
      <w:r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 xml:space="preserve"> </w:t>
      </w:r>
      <w:r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Router</w:t>
      </w:r>
    </w:p>
    <w:p w14:paraId="4749F816" w14:textId="3E38F119" w:rsidR="002745D2" w:rsidRDefault="002745D2" w:rsidP="00202378">
      <w:pPr>
        <w:rPr>
          <w:rFonts w:hint="eastAsia"/>
          <w:color w:val="000000" w:themeColor="text1"/>
        </w:rPr>
      </w:pPr>
    </w:p>
    <w:p w14:paraId="0C4DC6C5" w14:textId="2575AE50" w:rsidR="00202378" w:rsidRDefault="00202378">
      <w:pPr>
        <w:jc w:val="center"/>
        <w:rPr>
          <w:rFonts w:hint="eastAsia"/>
          <w:color w:val="000000" w:themeColor="text1"/>
        </w:rPr>
      </w:pPr>
      <w:r>
        <w:rPr>
          <w:noProof/>
        </w:rPr>
        <w:drawing>
          <wp:inline distT="0" distB="0" distL="0" distR="0" wp14:anchorId="2EACF334" wp14:editId="2D0A3F44">
            <wp:extent cx="3497580" cy="3192063"/>
            <wp:effectExtent l="0" t="0" r="7620" b="8890"/>
            <wp:docPr id="4749532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95324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31149" cy="3222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BC634" w14:textId="77777777" w:rsidR="0062226C" w:rsidRDefault="00000000">
      <w:pPr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674F7E26" wp14:editId="1B6AA831">
            <wp:extent cx="3286125" cy="2703202"/>
            <wp:effectExtent l="0" t="0" r="0" b="1905"/>
            <wp:docPr id="5214288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42886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7680" cy="272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F8791" w14:textId="77777777" w:rsidR="0062226C" w:rsidRDefault="00000000">
      <w:pPr>
        <w:jc w:val="left"/>
        <w:rPr>
          <w:rFonts w:ascii="Palatino Linotype" w:eastAsia="等线" w:hAnsi="Palatino Linotype" w:cs="Palatino Linotype"/>
          <w:color w:val="000000" w:themeColor="text1"/>
          <w:sz w:val="28"/>
          <w:szCs w:val="28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03C85807" wp14:editId="37E5B506">
            <wp:extent cx="419100" cy="114300"/>
            <wp:effectExtent l="0" t="0" r="0" b="0"/>
            <wp:docPr id="3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9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</w:t>
      </w:r>
      <w:r>
        <w:rPr>
          <w:color w:val="000000" w:themeColor="text1"/>
        </w:rPr>
        <w:t xml:space="preserve">  </w:t>
      </w:r>
      <w:r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Descriptions</w:t>
      </w:r>
    </w:p>
    <w:p w14:paraId="4EB094E0" w14:textId="77777777" w:rsidR="0062226C" w:rsidRDefault="00000000">
      <w:pPr>
        <w:ind w:leftChars="50" w:left="105" w:firstLineChars="600" w:firstLine="120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hint="eastAsia"/>
          <w:color w:val="000000" w:themeColor="text1"/>
          <w:sz w:val="20"/>
          <w:szCs w:val="20"/>
        </w:rPr>
        <w:t>AZ7005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is a concurrent dual band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ax3000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wireless router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, which has been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upgraded to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the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latest 802.11a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x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standard </w:t>
      </w:r>
    </w:p>
    <w:p w14:paraId="674C2EFD" w14:textId="77777777" w:rsidR="0062226C" w:rsidRDefault="00000000">
      <w:pPr>
        <w:ind w:leftChars="50" w:left="105" w:firstLineChars="500" w:firstLine="100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t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echnology while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maintain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ing compatib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ility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with IEEE 802.11b/g/n and IEEE 802.11a networks.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It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’s a SOHO-class </w:t>
      </w:r>
    </w:p>
    <w:p w14:paraId="70B3830A" w14:textId="77777777" w:rsidR="0062226C" w:rsidRDefault="00000000">
      <w:pPr>
        <w:ind w:leftChars="50" w:left="105" w:firstLineChars="500" w:firstLine="100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network security solution for family home, broadband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communications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and small SOHO.</w:t>
      </w:r>
    </w:p>
    <w:p w14:paraId="31B6FC63" w14:textId="77777777" w:rsidR="0062226C" w:rsidRDefault="0062226C">
      <w:pPr>
        <w:jc w:val="left"/>
        <w:rPr>
          <w:color w:val="000000" w:themeColor="text1"/>
        </w:rPr>
      </w:pPr>
    </w:p>
    <w:p w14:paraId="53FD2F37" w14:textId="77777777" w:rsidR="0062226C" w:rsidRDefault="00000000">
      <w:pPr>
        <w:jc w:val="left"/>
        <w:rPr>
          <w:rFonts w:ascii="Palatino Linotype" w:eastAsia="等线" w:hAnsi="Palatino Linotype" w:cs="Palatino Linotype"/>
          <w:color w:val="000000" w:themeColor="text1"/>
          <w:sz w:val="28"/>
          <w:szCs w:val="28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025E6EAA" wp14:editId="7BC82E2B">
            <wp:extent cx="419100" cy="114300"/>
            <wp:effectExtent l="0" t="0" r="0" b="0"/>
            <wp:docPr id="4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9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  </w:t>
      </w:r>
      <w:r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Features</w:t>
      </w:r>
    </w:p>
    <w:p w14:paraId="3309353C" w14:textId="77777777" w:rsidR="0062226C" w:rsidRDefault="00000000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1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x 10/100/1000BASE-T Ethernet RJ45 WAN Port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;</w:t>
      </w:r>
    </w:p>
    <w:p w14:paraId="034C19FD" w14:textId="06F7EF99" w:rsidR="0062226C" w:rsidRDefault="00A3697C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3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x 10/100/1000BASE-T Ethernet RJ45 LAN Ports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;</w:t>
      </w:r>
    </w:p>
    <w:p w14:paraId="198DB490" w14:textId="00CC66E9" w:rsidR="0062226C" w:rsidRDefault="00000000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WAN </w:t>
      </w:r>
      <w:r>
        <w:rPr>
          <w:rFonts w:ascii="等线" w:eastAsia="等线" w:hAnsi="等线" w:cs="等线" w:hint="eastAsia"/>
          <w:sz w:val="20"/>
          <w:szCs w:val="20"/>
        </w:rPr>
        <w:t>port support passive POE out for ODU</w:t>
      </w:r>
      <w:r w:rsidR="00136734">
        <w:rPr>
          <w:rFonts w:ascii="等线" w:eastAsia="等线" w:hAnsi="等线" w:cs="等线" w:hint="eastAsia"/>
          <w:sz w:val="20"/>
          <w:szCs w:val="20"/>
        </w:rPr>
        <w:t>（option）</w:t>
      </w:r>
      <w:r>
        <w:rPr>
          <w:rFonts w:ascii="等线" w:eastAsia="等线" w:hAnsi="等线" w:cs="等线" w:hint="eastAsia"/>
          <w:sz w:val="20"/>
          <w:szCs w:val="20"/>
        </w:rPr>
        <w:t>;</w:t>
      </w:r>
    </w:p>
    <w:p w14:paraId="6C54ADE3" w14:textId="77777777" w:rsidR="0062226C" w:rsidRDefault="00000000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>
        <w:rPr>
          <w:rFonts w:ascii="等线" w:eastAsia="等线" w:hAnsi="等线" w:cs="等线" w:hint="eastAsia"/>
          <w:sz w:val="20"/>
          <w:szCs w:val="20"/>
        </w:rPr>
        <w:t>Support</w:t>
      </w:r>
      <w:r>
        <w:rPr>
          <w:rFonts w:ascii="等线" w:eastAsia="等线" w:hAnsi="等线" w:cs="等线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sz w:val="20"/>
          <w:szCs w:val="20"/>
        </w:rPr>
        <w:t>one</w:t>
      </w:r>
      <w:r>
        <w:rPr>
          <w:rFonts w:ascii="等线" w:eastAsia="等线" w:hAnsi="等线" w:cs="等线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sz w:val="20"/>
          <w:szCs w:val="20"/>
        </w:rPr>
        <w:t>VOIP</w:t>
      </w:r>
      <w:r>
        <w:rPr>
          <w:rFonts w:ascii="等线" w:eastAsia="等线" w:hAnsi="等线" w:cs="等线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sz w:val="20"/>
          <w:szCs w:val="20"/>
        </w:rPr>
        <w:t>port;</w:t>
      </w:r>
    </w:p>
    <w:p w14:paraId="079FC971" w14:textId="77777777" w:rsidR="0062226C" w:rsidRDefault="00000000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Support 802.11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ax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2T2R speed up to 574Mbps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;</w:t>
      </w:r>
    </w:p>
    <w:p w14:paraId="17FF9DCA" w14:textId="77777777" w:rsidR="0062226C" w:rsidRDefault="00000000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Support 802.11ax 2T2R speed up to 2402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M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bps;</w:t>
      </w:r>
    </w:p>
    <w:p w14:paraId="44913EE1" w14:textId="4E82F184" w:rsidR="0062226C" w:rsidRDefault="00000000" w:rsidP="002745D2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Four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Antennas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for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good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coverage;</w:t>
      </w:r>
    </w:p>
    <w:p w14:paraId="132606F2" w14:textId="77777777" w:rsidR="0062226C" w:rsidRDefault="00000000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49A03397" wp14:editId="21E7FE1A">
            <wp:extent cx="6178550" cy="304800"/>
            <wp:effectExtent l="0" t="0" r="0" b="0"/>
            <wp:docPr id="5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 descr="未标题-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 wp14:anchorId="5C0BE18B" wp14:editId="4ED870E1">
            <wp:extent cx="1365250" cy="325120"/>
            <wp:effectExtent l="0" t="0" r="635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53726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8818059" w14:textId="77777777" w:rsidR="0062226C" w:rsidRDefault="00000000">
      <w:pPr>
        <w:keepNext/>
        <w:jc w:val="left"/>
        <w:rPr>
          <w:color w:val="000000" w:themeColor="text1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606F4A58" wp14:editId="2883ED4F">
            <wp:extent cx="7556500" cy="368300"/>
            <wp:effectExtent l="0" t="0" r="0" b="0"/>
            <wp:docPr id="23" name="图片 25" descr="未标题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5" descr="未标题-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5C479" w14:textId="77777777" w:rsidR="0062226C" w:rsidRDefault="0062226C">
      <w:pPr>
        <w:rPr>
          <w:color w:val="000000" w:themeColor="text1"/>
        </w:rPr>
      </w:pPr>
    </w:p>
    <w:p w14:paraId="72EF569B" w14:textId="77777777" w:rsidR="0062226C" w:rsidRDefault="00000000">
      <w:pPr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6833B348" wp14:editId="2271CB37">
            <wp:extent cx="419100" cy="114300"/>
            <wp:effectExtent l="0" t="0" r="0" b="0"/>
            <wp:docPr id="7" name="图片 13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  </w:t>
      </w:r>
      <w:r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Specifications</w:t>
      </w:r>
    </w:p>
    <w:tbl>
      <w:tblPr>
        <w:tblpPr w:leftFromText="180" w:rightFromText="180" w:vertAnchor="page" w:horzAnchor="page" w:tblpXSpec="center" w:tblpY="1983"/>
        <w:tblW w:w="9071" w:type="dxa"/>
        <w:jc w:val="center"/>
        <w:tblBorders>
          <w:top w:val="single" w:sz="2" w:space="0" w:color="999999"/>
          <w:bottom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6"/>
      </w:tblGrid>
      <w:tr w:rsidR="0062226C" w14:paraId="719BD35A" w14:textId="77777777">
        <w:trPr>
          <w:jc w:val="center"/>
        </w:trPr>
        <w:tc>
          <w:tcPr>
            <w:tcW w:w="9071" w:type="dxa"/>
            <w:gridSpan w:val="2"/>
            <w:tcBorders>
              <w:tl2br w:val="nil"/>
              <w:tr2bl w:val="nil"/>
            </w:tcBorders>
            <w:vAlign w:val="center"/>
          </w:tcPr>
          <w:p w14:paraId="62DA73DD" w14:textId="77777777" w:rsidR="0062226C" w:rsidRDefault="00000000">
            <w:pPr>
              <w:spacing w:line="360" w:lineRule="auto"/>
              <w:jc w:val="center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方正韵动中黑简体" w:hAnsi="Arial" w:cs="Arial" w:hint="eastAsia"/>
                <w:color w:val="000000" w:themeColor="text1"/>
                <w:sz w:val="20"/>
                <w:szCs w:val="20"/>
              </w:rPr>
              <w:t>AZ7005</w:t>
            </w:r>
            <w:r>
              <w:rPr>
                <w:rFonts w:ascii="Arial" w:eastAsia="方正韵动中黑简体" w:hAnsi="Arial" w:cs="Arial"/>
                <w:color w:val="000000" w:themeColor="text1"/>
                <w:sz w:val="20"/>
                <w:szCs w:val="20"/>
              </w:rPr>
              <w:t xml:space="preserve"> Specifications</w:t>
            </w:r>
          </w:p>
        </w:tc>
      </w:tr>
      <w:tr w:rsidR="0062226C" w14:paraId="3D658DFA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2081D62" w14:textId="77777777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CPU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C5BEB7B" w14:textId="77777777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ARM CA53 (1GHz, Dual-core) </w:t>
            </w:r>
          </w:p>
        </w:tc>
      </w:tr>
      <w:tr w:rsidR="0062226C" w14:paraId="1B7C7766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C047471" w14:textId="77777777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Chip model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1F412A7" w14:textId="77777777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EN7562CT+MT7916AN+MT7976DN+Le9643</w:t>
            </w:r>
          </w:p>
        </w:tc>
      </w:tr>
      <w:tr w:rsidR="0062226C" w14:paraId="2B3CC304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0FD38A8" w14:textId="77777777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Memory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D734C23" w14:textId="77777777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NAND FLASH 1Gbit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(128MB)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DDR3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G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bit（512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62226C" w14:paraId="10FE2983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512444C" w14:textId="77777777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Wi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  <w:shd w:val="clear" w:color="auto" w:fill="FFFFFF"/>
              </w:rPr>
              <w:t>F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i</w:t>
            </w:r>
            <w:proofErr w:type="spellEnd"/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 xml:space="preserve"> Chip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8D2FB44" w14:textId="77777777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2.4G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&amp;5G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MT7916AN+MT7976DN</w:t>
            </w:r>
          </w:p>
        </w:tc>
      </w:tr>
      <w:tr w:rsidR="0062226C" w14:paraId="2EAF2D13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18B36D9" w14:textId="77777777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Interface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4C3D568" w14:textId="77777777" w:rsidR="0062226C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WAN: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1*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10/100/1000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auto MDI/MDI-X RJ-45 port (passive POE out)</w:t>
            </w:r>
          </w:p>
          <w:p w14:paraId="77DEE7EC" w14:textId="77777777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LAN: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3*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10/100/1000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auto MDI/MDI-X RJ-45 ports</w:t>
            </w:r>
          </w:p>
          <w:p w14:paraId="3D7438AE" w14:textId="77777777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1* VOIP port</w:t>
            </w:r>
          </w:p>
        </w:tc>
      </w:tr>
      <w:tr w:rsidR="0062226C" w14:paraId="13DE7BF9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160FEC8" w14:textId="77777777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Buttons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11B0011" w14:textId="530CB316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WiF</w:t>
            </w:r>
            <w:r w:rsidR="007439F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i</w:t>
            </w:r>
            <w:proofErr w:type="spellEnd"/>
            <w:r w:rsidR="007439F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WPS, Reset</w:t>
            </w:r>
          </w:p>
        </w:tc>
      </w:tr>
      <w:tr w:rsidR="0062226C" w14:paraId="04DC2518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946B33B" w14:textId="77777777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LED Indicators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856CBFC" w14:textId="5428AC51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POWER,</w:t>
            </w:r>
            <w:r w:rsidR="007439F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Internet,</w:t>
            </w:r>
            <w:r w:rsidR="007439F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LAN3-LAN1,</w:t>
            </w:r>
            <w:r w:rsidR="007439F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WAN,2.4G,5G,</w:t>
            </w:r>
            <w:r w:rsidR="007439F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WPS,</w:t>
            </w:r>
            <w:r w:rsidR="007439F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FXS</w:t>
            </w:r>
          </w:p>
        </w:tc>
      </w:tr>
      <w:tr w:rsidR="0062226C" w14:paraId="2B9AB234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C87B315" w14:textId="77777777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proofErr w:type="spellStart"/>
            <w:r>
              <w:rPr>
                <w:rFonts w:ascii="等线" w:eastAsia="等线" w:hAnsi="等线" w:cs="等线"/>
                <w:color w:val="000000" w:themeColor="text1"/>
                <w:spacing w:val="-6"/>
                <w:sz w:val="20"/>
                <w:szCs w:val="20"/>
              </w:rPr>
              <w:t>WiFi</w:t>
            </w:r>
            <w:proofErr w:type="spellEnd"/>
            <w:r>
              <w:rPr>
                <w:rFonts w:ascii="等线" w:eastAsia="等线" w:hAnsi="等线" w:cs="等线"/>
                <w:color w:val="000000" w:themeColor="text1"/>
                <w:spacing w:val="-6"/>
                <w:sz w:val="20"/>
                <w:szCs w:val="20"/>
              </w:rPr>
              <w:t xml:space="preserve"> Rate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CEDEA4B" w14:textId="77777777" w:rsidR="0062226C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.4G:802.11b/g/n/ax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@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574Mbps</w:t>
            </w:r>
          </w:p>
          <w:p w14:paraId="5E422BE4" w14:textId="77777777" w:rsidR="0062226C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G:802.11/a/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n/ac/ax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@2402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</w:p>
        </w:tc>
      </w:tr>
      <w:tr w:rsidR="0062226C" w14:paraId="69D5CD46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8B34FB4" w14:textId="77777777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Frequency Band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2058BED" w14:textId="77777777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2.4 GHz frequency band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40MHz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and 5 GHz frequency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band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160MHz</w:t>
            </w:r>
          </w:p>
        </w:tc>
      </w:tr>
      <w:tr w:rsidR="0062226C" w14:paraId="663D1FBE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A30EFE3" w14:textId="77777777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Antennas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26FC229" w14:textId="77777777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2*5G 5dBi External antennas</w:t>
            </w:r>
          </w:p>
          <w:p w14:paraId="247891E9" w14:textId="77777777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1*2.4G 5dBi External antenna</w:t>
            </w:r>
          </w:p>
          <w:p w14:paraId="40826A84" w14:textId="77777777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1*2.4&amp;5G 3dBi Dual-band External antenna</w:t>
            </w:r>
          </w:p>
        </w:tc>
      </w:tr>
      <w:tr w:rsidR="0062226C" w14:paraId="6B8D9B9D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1F7BB67" w14:textId="77777777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Power</w:t>
            </w:r>
            <w:r>
              <w:rPr>
                <w:rFonts w:ascii="等线" w:eastAsia="等线" w:hAnsi="等线" w:cs="等线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Supply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7DD302B" w14:textId="1B52CCF5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C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54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V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1A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 w:rsidR="007439F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or </w:t>
            </w:r>
            <w:r w:rsidR="007439F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DC12V/1.5A (no support POE)</w:t>
            </w:r>
          </w:p>
        </w:tc>
      </w:tr>
      <w:tr w:rsidR="0062226C" w14:paraId="3AF9CE9A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297C681" w14:textId="77777777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Product Size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3A70F12" w14:textId="77777777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180X120X42.2 mm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(length X width X height)</w:t>
            </w:r>
          </w:p>
        </w:tc>
      </w:tr>
      <w:tr w:rsidR="0062226C" w14:paraId="72760C7E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C77B21B" w14:textId="77777777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Work Environment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6F86637" w14:textId="77777777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Working temperature: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°C—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°C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br/>
              <w:t xml:space="preserve">Working humidity: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—9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%</w:t>
            </w:r>
          </w:p>
        </w:tc>
      </w:tr>
      <w:tr w:rsidR="0062226C" w14:paraId="2EE4526D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5CA26AD" w14:textId="77777777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 xml:space="preserve">AN 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Connection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73A79B7" w14:textId="77777777" w:rsidR="0062226C" w:rsidRDefault="00000000">
            <w:pPr>
              <w:spacing w:line="2" w:lineRule="atLeast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Support DHCP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PPPoE</w:t>
            </w:r>
            <w:proofErr w:type="spellEnd"/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and Static IP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address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three internet access models, </w:t>
            </w:r>
          </w:p>
          <w:p w14:paraId="095C242C" w14:textId="77777777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Support WAN automatic detection, MAC Clone </w:t>
            </w:r>
          </w:p>
        </w:tc>
      </w:tr>
      <w:tr w:rsidR="0062226C" w14:paraId="1F958387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83ADA0C" w14:textId="77777777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>Wireless Function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4CBA58C" w14:textId="77777777" w:rsidR="0062226C" w:rsidRDefault="00000000">
            <w:pPr>
              <w:spacing w:line="2" w:lineRule="atLeast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WiFi5/WiFi6 basic function, Guest network, </w:t>
            </w:r>
          </w:p>
          <w:p w14:paraId="239AC5A0" w14:textId="77777777" w:rsidR="0062226C" w:rsidRDefault="00000000">
            <w:pPr>
              <w:spacing w:line="2" w:lineRule="atLeast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Intelligent networking, Wireless Repeater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，</w:t>
            </w:r>
          </w:p>
          <w:p w14:paraId="039C55D5" w14:textId="77777777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Easy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mesh</w:t>
            </w:r>
          </w:p>
        </w:tc>
      </w:tr>
      <w:tr w:rsidR="0062226C" w14:paraId="07182CD1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5E39FE5" w14:textId="77777777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>Wireless Encryption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879E377" w14:textId="77777777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WPA/WPA2, WPA2, WPA3</w:t>
            </w:r>
          </w:p>
        </w:tc>
      </w:tr>
      <w:tr w:rsidR="0062226C" w14:paraId="390E3C34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57C0692" w14:textId="77777777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Management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Function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214F52B" w14:textId="77777777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WEB, Telnet/CLI</w:t>
            </w:r>
          </w:p>
        </w:tc>
      </w:tr>
      <w:tr w:rsidR="0062226C" w14:paraId="60C2EDE7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228589A" w14:textId="77777777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>System Maintenance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0DBF140" w14:textId="77777777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Device management, Configuration management, Upgrade management, Log function, Status statistics, Restart/reset</w:t>
            </w:r>
          </w:p>
        </w:tc>
      </w:tr>
      <w:tr w:rsidR="0062226C" w14:paraId="490F7E40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12DA5F7" w14:textId="77777777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>Advanced Function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F44AF8D" w14:textId="77777777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Parental control, Virtual server, DDNS, VPN, IPV6, UPnP</w:t>
            </w:r>
          </w:p>
        </w:tc>
      </w:tr>
      <w:tr w:rsidR="0062226C" w14:paraId="09C16748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26B48C5" w14:textId="77777777" w:rsidR="0062226C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Certification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8D3A082" w14:textId="1872E246" w:rsidR="0062226C" w:rsidRDefault="007439F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Meet CE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certification</w:t>
            </w:r>
          </w:p>
        </w:tc>
      </w:tr>
    </w:tbl>
    <w:p w14:paraId="5BA3F6A4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C39E857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49327A0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C63ECAE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07BBAF5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5C02AA3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8307CB1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72C6518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D2F3EE8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88D276C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A2E053F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28BFF67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FD1F121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41C493F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C32A996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EA0C612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8DB6D92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5072306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DD784BB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00BD4D3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0F062CA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10ACBCE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639714F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4BCA483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4001400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20C18BF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51E1B93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F14951F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3A99204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B536F6E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AE6AFD9" w14:textId="77777777" w:rsidR="0062226C" w:rsidRDefault="006222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EF4C5FD" w14:textId="77777777" w:rsidR="0062226C" w:rsidRDefault="006222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F5C508E" w14:textId="77777777" w:rsidR="0062226C" w:rsidRDefault="006222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38B22AA" w14:textId="77777777" w:rsidR="0062226C" w:rsidRDefault="006222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BBDADBE" w14:textId="77777777" w:rsidR="0062226C" w:rsidRDefault="006222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6BF57FF" w14:textId="77777777" w:rsidR="0062226C" w:rsidRDefault="006222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59FA2C8" w14:textId="77777777" w:rsidR="0062226C" w:rsidRDefault="006222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834C7FF" w14:textId="77777777" w:rsidR="0062226C" w:rsidRDefault="006222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BE94658" w14:textId="77777777" w:rsidR="0062226C" w:rsidRDefault="006222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F3C8D77" w14:textId="77777777" w:rsidR="0062226C" w:rsidRDefault="006222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10BCC7E" w14:textId="77777777" w:rsidR="0062226C" w:rsidRDefault="006222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CB0FBCD" w14:textId="77777777" w:rsidR="0062226C" w:rsidRDefault="006222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CB8D564" w14:textId="77777777" w:rsidR="0062226C" w:rsidRDefault="006222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9DF4927" w14:textId="77777777" w:rsidR="0062226C" w:rsidRDefault="006222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6061F41" w14:textId="77777777" w:rsidR="0062226C" w:rsidRDefault="006222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3E9E264" w14:textId="77777777" w:rsidR="0062226C" w:rsidRDefault="006222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E9F181A" w14:textId="77777777" w:rsidR="0062226C" w:rsidRDefault="00000000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028DD2B4" wp14:editId="15D8EF14">
            <wp:extent cx="6178550" cy="304800"/>
            <wp:effectExtent l="0" t="0" r="0" b="0"/>
            <wp:docPr id="8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6" descr="未标题-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 wp14:anchorId="3E5881C6" wp14:editId="6477598D">
            <wp:extent cx="1365250" cy="325120"/>
            <wp:effectExtent l="0" t="0" r="635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226C">
      <w:pgSz w:w="11906" w:h="16838"/>
      <w:pgMar w:top="0" w:right="0" w:bottom="0" w:left="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9B207" w14:textId="77777777" w:rsidR="00E67EEE" w:rsidRDefault="00E67EEE" w:rsidP="00D03ACE">
      <w:r>
        <w:separator/>
      </w:r>
    </w:p>
  </w:endnote>
  <w:endnote w:type="continuationSeparator" w:id="0">
    <w:p w14:paraId="434835BE" w14:textId="77777777" w:rsidR="00E67EEE" w:rsidRDefault="00E67EEE" w:rsidP="00D0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韵动中黑简体">
    <w:altName w:val="微软雅黑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07632" w14:textId="77777777" w:rsidR="00E67EEE" w:rsidRDefault="00E67EEE" w:rsidP="00D03ACE">
      <w:r>
        <w:separator/>
      </w:r>
    </w:p>
  </w:footnote>
  <w:footnote w:type="continuationSeparator" w:id="0">
    <w:p w14:paraId="0E1155C8" w14:textId="77777777" w:rsidR="00E67EEE" w:rsidRDefault="00E67EEE" w:rsidP="00D03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259B5"/>
    <w:multiLevelType w:val="multilevel"/>
    <w:tmpl w:val="475259B5"/>
    <w:lvl w:ilvl="0">
      <w:start w:val="1"/>
      <w:numFmt w:val="bullet"/>
      <w:pStyle w:val="subitem"/>
      <w:lvlText w:val=""/>
      <w:lvlJc w:val="left"/>
      <w:pPr>
        <w:tabs>
          <w:tab w:val="left" w:pos="724"/>
        </w:tabs>
        <w:ind w:left="724" w:hanging="420"/>
      </w:pPr>
      <w:rPr>
        <w:rFonts w:ascii="Wingdings" w:hAnsi="Wingdings" w:hint="default"/>
        <w:sz w:val="11"/>
        <w:szCs w:val="11"/>
      </w:rPr>
    </w:lvl>
    <w:lvl w:ilvl="1">
      <w:start w:val="1"/>
      <w:numFmt w:val="bullet"/>
      <w:lvlText w:val=""/>
      <w:lvlJc w:val="left"/>
      <w:pPr>
        <w:tabs>
          <w:tab w:val="left" w:pos="1144"/>
        </w:tabs>
        <w:ind w:left="114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64"/>
        </w:tabs>
        <w:ind w:left="156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84"/>
        </w:tabs>
        <w:ind w:left="198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4"/>
        </w:tabs>
        <w:ind w:left="240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24"/>
        </w:tabs>
        <w:ind w:left="282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44"/>
        </w:tabs>
        <w:ind w:left="324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64"/>
        </w:tabs>
        <w:ind w:left="366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84"/>
        </w:tabs>
        <w:ind w:left="4084" w:hanging="420"/>
      </w:pPr>
      <w:rPr>
        <w:rFonts w:ascii="Wingdings" w:hAnsi="Wingdings" w:hint="default"/>
      </w:rPr>
    </w:lvl>
  </w:abstractNum>
  <w:abstractNum w:abstractNumId="1" w15:restartNumberingAfterBreak="0">
    <w:nsid w:val="64073BB2"/>
    <w:multiLevelType w:val="multilevel"/>
    <w:tmpl w:val="64073BB2"/>
    <w:lvl w:ilvl="0">
      <w:start w:val="1"/>
      <w:numFmt w:val="bullet"/>
      <w:pStyle w:val="itemlis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6927366">
    <w:abstractNumId w:val="0"/>
  </w:num>
  <w:num w:numId="2" w16cid:durableId="1381859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3FA"/>
    <w:rsid w:val="00001002"/>
    <w:rsid w:val="00003228"/>
    <w:rsid w:val="00044BDE"/>
    <w:rsid w:val="000658E5"/>
    <w:rsid w:val="00085600"/>
    <w:rsid w:val="000C7B10"/>
    <w:rsid w:val="00136734"/>
    <w:rsid w:val="00151FC3"/>
    <w:rsid w:val="00161598"/>
    <w:rsid w:val="00181B1B"/>
    <w:rsid w:val="001C3ACC"/>
    <w:rsid w:val="001D3AC9"/>
    <w:rsid w:val="001E53B2"/>
    <w:rsid w:val="001F330E"/>
    <w:rsid w:val="001F458A"/>
    <w:rsid w:val="00202378"/>
    <w:rsid w:val="00203EB8"/>
    <w:rsid w:val="002058E9"/>
    <w:rsid w:val="00256AD7"/>
    <w:rsid w:val="00261487"/>
    <w:rsid w:val="002745D2"/>
    <w:rsid w:val="002C1B33"/>
    <w:rsid w:val="00330B75"/>
    <w:rsid w:val="003676F2"/>
    <w:rsid w:val="003910E8"/>
    <w:rsid w:val="003A3AAB"/>
    <w:rsid w:val="003B3802"/>
    <w:rsid w:val="003B5B2F"/>
    <w:rsid w:val="003D333F"/>
    <w:rsid w:val="003D4EDB"/>
    <w:rsid w:val="003F0F1B"/>
    <w:rsid w:val="003F20D7"/>
    <w:rsid w:val="00445057"/>
    <w:rsid w:val="004742AD"/>
    <w:rsid w:val="0047770C"/>
    <w:rsid w:val="004A5983"/>
    <w:rsid w:val="004A7B81"/>
    <w:rsid w:val="004C2AE8"/>
    <w:rsid w:val="004F5172"/>
    <w:rsid w:val="00500359"/>
    <w:rsid w:val="00515E7B"/>
    <w:rsid w:val="00535E7F"/>
    <w:rsid w:val="00552D80"/>
    <w:rsid w:val="005710F8"/>
    <w:rsid w:val="00580DCC"/>
    <w:rsid w:val="005C516D"/>
    <w:rsid w:val="005D5412"/>
    <w:rsid w:val="005D7F23"/>
    <w:rsid w:val="005E2BB4"/>
    <w:rsid w:val="005E534B"/>
    <w:rsid w:val="005F19FA"/>
    <w:rsid w:val="005F1F2D"/>
    <w:rsid w:val="0062226C"/>
    <w:rsid w:val="00633CBB"/>
    <w:rsid w:val="006533FA"/>
    <w:rsid w:val="006747A5"/>
    <w:rsid w:val="00675C6F"/>
    <w:rsid w:val="006C17BB"/>
    <w:rsid w:val="006F546E"/>
    <w:rsid w:val="00727662"/>
    <w:rsid w:val="007439F9"/>
    <w:rsid w:val="00771484"/>
    <w:rsid w:val="00782D19"/>
    <w:rsid w:val="00787D9A"/>
    <w:rsid w:val="007A28F2"/>
    <w:rsid w:val="007A6EC8"/>
    <w:rsid w:val="007F67F8"/>
    <w:rsid w:val="00831A8C"/>
    <w:rsid w:val="008562BA"/>
    <w:rsid w:val="008E3222"/>
    <w:rsid w:val="008F32E8"/>
    <w:rsid w:val="00903FE2"/>
    <w:rsid w:val="009427DD"/>
    <w:rsid w:val="009A2641"/>
    <w:rsid w:val="009B463A"/>
    <w:rsid w:val="009C2C6C"/>
    <w:rsid w:val="009E5F0F"/>
    <w:rsid w:val="009F0B65"/>
    <w:rsid w:val="009F394A"/>
    <w:rsid w:val="009F3CB7"/>
    <w:rsid w:val="00A2000A"/>
    <w:rsid w:val="00A3697C"/>
    <w:rsid w:val="00A36BA4"/>
    <w:rsid w:val="00A54BB6"/>
    <w:rsid w:val="00A60BB1"/>
    <w:rsid w:val="00A62480"/>
    <w:rsid w:val="00A758B6"/>
    <w:rsid w:val="00AA14CC"/>
    <w:rsid w:val="00AA2D7A"/>
    <w:rsid w:val="00AA7F90"/>
    <w:rsid w:val="00AB256C"/>
    <w:rsid w:val="00AC19C2"/>
    <w:rsid w:val="00AC2A33"/>
    <w:rsid w:val="00B01B15"/>
    <w:rsid w:val="00B12497"/>
    <w:rsid w:val="00B30A59"/>
    <w:rsid w:val="00B666E2"/>
    <w:rsid w:val="00BB2668"/>
    <w:rsid w:val="00BC1091"/>
    <w:rsid w:val="00BE3638"/>
    <w:rsid w:val="00BF35F6"/>
    <w:rsid w:val="00C038E6"/>
    <w:rsid w:val="00C62B34"/>
    <w:rsid w:val="00C93466"/>
    <w:rsid w:val="00C97D12"/>
    <w:rsid w:val="00CE6B7E"/>
    <w:rsid w:val="00D03ACE"/>
    <w:rsid w:val="00D07DB4"/>
    <w:rsid w:val="00D21D9A"/>
    <w:rsid w:val="00D40081"/>
    <w:rsid w:val="00D45146"/>
    <w:rsid w:val="00D556B6"/>
    <w:rsid w:val="00D7410A"/>
    <w:rsid w:val="00D74170"/>
    <w:rsid w:val="00DA254D"/>
    <w:rsid w:val="00DB5350"/>
    <w:rsid w:val="00DD2AB0"/>
    <w:rsid w:val="00E22445"/>
    <w:rsid w:val="00E2381F"/>
    <w:rsid w:val="00E46261"/>
    <w:rsid w:val="00E661C8"/>
    <w:rsid w:val="00E67EEE"/>
    <w:rsid w:val="00E74B86"/>
    <w:rsid w:val="00E86553"/>
    <w:rsid w:val="00E918C7"/>
    <w:rsid w:val="00EE1B57"/>
    <w:rsid w:val="00EE386D"/>
    <w:rsid w:val="00F03C35"/>
    <w:rsid w:val="00F06FB1"/>
    <w:rsid w:val="00F30EC1"/>
    <w:rsid w:val="00F32F0B"/>
    <w:rsid w:val="00F55833"/>
    <w:rsid w:val="00F56938"/>
    <w:rsid w:val="00F84DEF"/>
    <w:rsid w:val="00F951E7"/>
    <w:rsid w:val="00FA6358"/>
    <w:rsid w:val="07490110"/>
    <w:rsid w:val="08511033"/>
    <w:rsid w:val="08916FAE"/>
    <w:rsid w:val="0988105F"/>
    <w:rsid w:val="099774F2"/>
    <w:rsid w:val="0E51219A"/>
    <w:rsid w:val="11F05358"/>
    <w:rsid w:val="16FA091A"/>
    <w:rsid w:val="18B62C42"/>
    <w:rsid w:val="1AF6561C"/>
    <w:rsid w:val="1B58651F"/>
    <w:rsid w:val="206732F0"/>
    <w:rsid w:val="22A968F9"/>
    <w:rsid w:val="25840CBE"/>
    <w:rsid w:val="25E51210"/>
    <w:rsid w:val="27D57A10"/>
    <w:rsid w:val="29CC63E6"/>
    <w:rsid w:val="2C050139"/>
    <w:rsid w:val="2C2A0551"/>
    <w:rsid w:val="2E964751"/>
    <w:rsid w:val="2F132236"/>
    <w:rsid w:val="2FD24FC4"/>
    <w:rsid w:val="32F318E1"/>
    <w:rsid w:val="353E3725"/>
    <w:rsid w:val="357D2857"/>
    <w:rsid w:val="39E61D10"/>
    <w:rsid w:val="3AC81552"/>
    <w:rsid w:val="3AF46EAB"/>
    <w:rsid w:val="3CC60EFC"/>
    <w:rsid w:val="3D2278A2"/>
    <w:rsid w:val="3D9B541B"/>
    <w:rsid w:val="3F800282"/>
    <w:rsid w:val="411315A6"/>
    <w:rsid w:val="4421144A"/>
    <w:rsid w:val="466F03A4"/>
    <w:rsid w:val="485D5163"/>
    <w:rsid w:val="4B331F07"/>
    <w:rsid w:val="4DA14A87"/>
    <w:rsid w:val="4DE60215"/>
    <w:rsid w:val="52B36B74"/>
    <w:rsid w:val="54381263"/>
    <w:rsid w:val="55721A5C"/>
    <w:rsid w:val="587C32BB"/>
    <w:rsid w:val="58CD18F1"/>
    <w:rsid w:val="58CE3106"/>
    <w:rsid w:val="5AA55B5E"/>
    <w:rsid w:val="5B18108D"/>
    <w:rsid w:val="5B855DF2"/>
    <w:rsid w:val="5D7A4CCF"/>
    <w:rsid w:val="600A6B2E"/>
    <w:rsid w:val="603A6626"/>
    <w:rsid w:val="61EE14F4"/>
    <w:rsid w:val="62DB1DE7"/>
    <w:rsid w:val="633550A8"/>
    <w:rsid w:val="63C57D8F"/>
    <w:rsid w:val="653D4D1C"/>
    <w:rsid w:val="67AE3A02"/>
    <w:rsid w:val="693877D4"/>
    <w:rsid w:val="6B3260C3"/>
    <w:rsid w:val="6D8E53ED"/>
    <w:rsid w:val="6EDA1915"/>
    <w:rsid w:val="6FAD42FB"/>
    <w:rsid w:val="70D71DB8"/>
    <w:rsid w:val="74287901"/>
    <w:rsid w:val="76F43BF1"/>
    <w:rsid w:val="7D74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E2DFD06"/>
  <w15:docId w15:val="{6D7F9F43-403F-4B65-81FE-43298B7B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color w:val="333399"/>
      <w:sz w:val="32"/>
    </w:rPr>
  </w:style>
  <w:style w:type="paragraph" w:styleId="3">
    <w:name w:val="heading 3"/>
    <w:basedOn w:val="a"/>
    <w:next w:val="a"/>
    <w:qFormat/>
    <w:pPr>
      <w:widowControl/>
      <w:spacing w:before="100" w:beforeAutospacing="1" w:after="100" w:afterAutospacing="1"/>
      <w:outlineLvl w:val="2"/>
    </w:pPr>
    <w:rPr>
      <w:rFonts w:ascii="PMingLiU" w:eastAsia="PMingLiU" w:hAnsi="PMingLiU" w:cs="PMingLiU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5">
    <w:name w:val="批注框文本 字符"/>
    <w:link w:val="a4"/>
    <w:qFormat/>
    <w:rPr>
      <w:kern w:val="2"/>
      <w:sz w:val="18"/>
      <w:szCs w:val="18"/>
    </w:rPr>
  </w:style>
  <w:style w:type="paragraph" w:customStyle="1" w:styleId="ab">
    <w:name w:val="表格正文"/>
    <w:basedOn w:val="a"/>
    <w:qFormat/>
    <w:pPr>
      <w:jc w:val="left"/>
    </w:pPr>
    <w:rPr>
      <w:rFonts w:ascii="Times New Roman" w:hAnsi="Times New Roman"/>
      <w:lang w:val="zh-CN"/>
    </w:rPr>
  </w:style>
  <w:style w:type="paragraph" w:customStyle="1" w:styleId="TableText">
    <w:name w:val="Table Text"/>
    <w:qFormat/>
    <w:pPr>
      <w:snapToGrid w:val="0"/>
      <w:spacing w:before="80" w:after="80"/>
    </w:pPr>
    <w:rPr>
      <w:rFonts w:ascii="Arial" w:hAnsi="Arial" w:cs="Arial"/>
      <w:sz w:val="18"/>
      <w:szCs w:val="18"/>
    </w:rPr>
  </w:style>
  <w:style w:type="paragraph" w:customStyle="1" w:styleId="subitem">
    <w:name w:val="表格内sub item"/>
    <w:basedOn w:val="ab"/>
    <w:qFormat/>
    <w:pPr>
      <w:widowControl/>
      <w:numPr>
        <w:numId w:val="1"/>
      </w:numPr>
      <w:tabs>
        <w:tab w:val="left" w:pos="315"/>
      </w:tabs>
      <w:jc w:val="both"/>
    </w:pPr>
    <w:rPr>
      <w:kern w:val="0"/>
      <w:sz w:val="20"/>
      <w:szCs w:val="20"/>
      <w:lang w:val="en-US"/>
    </w:rPr>
  </w:style>
  <w:style w:type="paragraph" w:customStyle="1" w:styleId="tableheading">
    <w:name w:val="table heading"/>
    <w:basedOn w:val="a"/>
    <w:qFormat/>
    <w:pPr>
      <w:autoSpaceDE w:val="0"/>
      <w:autoSpaceDN w:val="0"/>
      <w:adjustRightInd w:val="0"/>
      <w:jc w:val="center"/>
    </w:pPr>
    <w:rPr>
      <w:rFonts w:ascii="Times New Roman" w:hAnsi="Times New Roman"/>
      <w:b/>
      <w:kern w:val="0"/>
      <w:szCs w:val="20"/>
    </w:rPr>
  </w:style>
  <w:style w:type="paragraph" w:customStyle="1" w:styleId="itemlist">
    <w:name w:val="表格内item list"/>
    <w:basedOn w:val="ab"/>
    <w:qFormat/>
    <w:pPr>
      <w:widowControl/>
      <w:numPr>
        <w:numId w:val="2"/>
      </w:numPr>
      <w:tabs>
        <w:tab w:val="left" w:pos="315"/>
      </w:tabs>
      <w:ind w:left="312" w:hanging="312"/>
      <w:jc w:val="both"/>
    </w:pPr>
    <w:rPr>
      <w:kern w:val="0"/>
      <w:sz w:val="20"/>
      <w:szCs w:val="20"/>
      <w:lang w:val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316</Words>
  <Characters>1962</Characters>
  <Application>Microsoft Office Word</Application>
  <DocSecurity>0</DocSecurity>
  <Lines>140</Lines>
  <Paragraphs>78</Paragraphs>
  <ScaleCrop>false</ScaleCrop>
  <Company>微软中国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朵红 陈</cp:lastModifiedBy>
  <cp:revision>22</cp:revision>
  <cp:lastPrinted>2018-08-10T01:46:00Z</cp:lastPrinted>
  <dcterms:created xsi:type="dcterms:W3CDTF">2023-03-04T02:15:00Z</dcterms:created>
  <dcterms:modified xsi:type="dcterms:W3CDTF">2025-12-16T01:28:00Z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eyJoZGlkIjoiMWJkMjYzZmQ0YTk4YjYwNjgxMDZjODQzNGUwZGM3YzAiLCJ1c2VySWQiOiIyNDY0NzMzMDcifQ==</vt:lpwstr>
  </property>
  <property fmtid="{D5CDD505-2E9C-101B-9397-08002B2CF9AE}" pid="4" name="ICV">
    <vt:lpwstr>935E41E38EDB42F28F80018A1F052DDE_12</vt:lpwstr>
  </property>
</Properties>
</file>